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78CAA" w14:textId="3C2F5377" w:rsidR="00A25EBF" w:rsidRPr="00C50B10" w:rsidRDefault="00A25EBF">
      <w:pPr>
        <w:rPr>
          <w:color w:val="000066"/>
          <w:vertAlign w:val="subscript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FB5DAE" w:rsidRPr="00FB5DAE" w14:paraId="707E4742" w14:textId="77777777" w:rsidTr="00032E94">
        <w:trPr>
          <w:trHeight w:val="1528"/>
        </w:trPr>
        <w:tc>
          <w:tcPr>
            <w:tcW w:w="10762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14:paraId="0442F143" w14:textId="2D17080E" w:rsidR="0063674A" w:rsidRPr="00FB5DAE" w:rsidRDefault="000C2EDB" w:rsidP="0063674A">
            <w:pPr>
              <w:jc w:val="right"/>
              <w:rPr>
                <w:rFonts w:ascii="微软雅黑" w:eastAsia="微软雅黑" w:hAnsi="微软雅黑"/>
                <w:b/>
                <w:bCs/>
                <w:color w:val="000066"/>
                <w:sz w:val="36"/>
                <w:szCs w:val="36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66"/>
                <w:sz w:val="36"/>
                <w:szCs w:val="36"/>
              </w:rPr>
              <w:t>张俊雄</w:t>
            </w:r>
          </w:p>
          <w:p w14:paraId="16DBA98A" w14:textId="2D70FD85" w:rsidR="001656EA" w:rsidRDefault="00BE6152" w:rsidP="00FF2307">
            <w:pPr>
              <w:snapToGrid w:val="0"/>
              <w:jc w:val="right"/>
              <w:rPr>
                <w:rFonts w:ascii="微软雅黑" w:eastAsia="微软雅黑" w:hAnsi="微软雅黑"/>
                <w:b/>
                <w:bCs/>
                <w:color w:val="000066"/>
                <w:sz w:val="28"/>
                <w:szCs w:val="28"/>
              </w:rPr>
            </w:pPr>
            <w:r w:rsidRPr="00FB5DAE">
              <w:rPr>
                <w:rFonts w:ascii="微软雅黑" w:eastAsia="微软雅黑" w:hAnsi="微软雅黑"/>
                <w:b/>
                <w:bCs/>
                <w:noProof/>
                <w:color w:val="000066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7421196" wp14:editId="2C8DFD07">
                      <wp:simplePos x="0" y="0"/>
                      <wp:positionH relativeFrom="margin">
                        <wp:posOffset>-47625</wp:posOffset>
                      </wp:positionH>
                      <wp:positionV relativeFrom="paragraph">
                        <wp:posOffset>539115</wp:posOffset>
                      </wp:positionV>
                      <wp:extent cx="2790825" cy="8816340"/>
                      <wp:effectExtent l="0" t="0" r="9525" b="3810"/>
                      <wp:wrapNone/>
                      <wp:docPr id="217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88163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014096" w14:textId="0527A7EA" w:rsidR="00A75820" w:rsidRDefault="00A75820"/>
                                <w:tbl>
                                  <w:tblPr>
                                    <w:tblStyle w:val="a7"/>
                                    <w:tblW w:w="4248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48"/>
                                  </w:tblGrid>
                                  <w:tr w:rsidR="00A75820" w14:paraId="1DBA94FE" w14:textId="77777777" w:rsidTr="00CD1996">
                                    <w:tc>
                                      <w:tcPr>
                                        <w:tcW w:w="4248" w:type="dxa"/>
                                        <w:tcBorders>
                                          <w:bottom w:val="single" w:sz="48" w:space="0" w:color="A8D08D" w:themeColor="accent6" w:themeTint="99"/>
                                        </w:tcBorders>
                                      </w:tcPr>
                                      <w:p w14:paraId="46B15FF2" w14:textId="3E2E646C" w:rsidR="00A75820" w:rsidRDefault="007C6E1E">
                                        <w:r w:rsidRPr="00FB5DAE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研究方向</w:t>
                                        </w:r>
                                      </w:p>
                                    </w:tc>
                                  </w:tr>
                                  <w:tr w:rsidR="00A75820" w14:paraId="09DB5094" w14:textId="77777777" w:rsidTr="00CD1996">
                                    <w:tc>
                                      <w:tcPr>
                                        <w:tcW w:w="4248" w:type="dxa"/>
                                        <w:tcBorders>
                                          <w:top w:val="single" w:sz="48" w:space="0" w:color="A8D08D" w:themeColor="accent6" w:themeTint="99"/>
                                          <w:bottom w:val="nil"/>
                                        </w:tcBorders>
                                      </w:tcPr>
                                      <w:p w14:paraId="71736A22" w14:textId="77777777" w:rsidR="005C2E95" w:rsidRDefault="005C2E95">
                                        <w:pP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20A559A8" w14:textId="41122DCA" w:rsidR="00A75820" w:rsidRPr="000D648A" w:rsidRDefault="00C322D3">
                                        <w:pP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高性能保温绝热材料</w:t>
                                        </w:r>
                                      </w:p>
                                      <w:p w14:paraId="19F29218" w14:textId="026D398F" w:rsidR="007C6E1E" w:rsidRDefault="007C6E1E"/>
                                    </w:tc>
                                  </w:tr>
                                  <w:tr w:rsidR="00A75820" w14:paraId="7C5B1E54" w14:textId="77777777" w:rsidTr="00CD1996">
                                    <w:tc>
                                      <w:tcPr>
                                        <w:tcW w:w="4248" w:type="dxa"/>
                                        <w:tcBorders>
                                          <w:bottom w:val="single" w:sz="48" w:space="0" w:color="A8D08D" w:themeColor="accent6" w:themeTint="99"/>
                                        </w:tcBorders>
                                      </w:tcPr>
                                      <w:p w14:paraId="3DAEF789" w14:textId="16A4320E" w:rsidR="00A75820" w:rsidRDefault="007C6E1E">
                                        <w:r w:rsidRPr="00FB5DAE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国际会议信息</w:t>
                                        </w:r>
                                      </w:p>
                                    </w:tc>
                                  </w:tr>
                                  <w:tr w:rsidR="00CD1996" w14:paraId="0A34B2EC" w14:textId="77777777" w:rsidTr="0063674A">
                                    <w:trPr>
                                      <w:trHeight w:val="1378"/>
                                    </w:trPr>
                                    <w:tc>
                                      <w:tcPr>
                                        <w:tcW w:w="4248" w:type="dxa"/>
                                        <w:tcBorders>
                                          <w:top w:val="single" w:sz="48" w:space="0" w:color="A8D08D" w:themeColor="accent6" w:themeTint="99"/>
                                          <w:bottom w:val="nil"/>
                                        </w:tcBorders>
                                      </w:tcPr>
                                      <w:p w14:paraId="3433C4D0" w14:textId="77777777" w:rsidR="005C2E95" w:rsidRDefault="005C2E95" w:rsidP="00C322D3">
                                        <w:pPr>
                                          <w:jc w:val="left"/>
                                          <w:rPr>
                                            <w:rFonts w:ascii="宋体" w:eastAsia="宋体" w:hAnsi="宋体" w:cs="宋体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6028F43C" w14:textId="19678A5D" w:rsidR="00CD1996" w:rsidRPr="005B636C" w:rsidRDefault="00CD1996" w:rsidP="00C322D3">
                                        <w:pPr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5B636C">
                                          <w:rPr>
                                            <w:rFonts w:ascii="宋体" w:eastAsia="宋体" w:hAnsi="宋体" w:cs="宋体" w:hint="eastAsia"/>
                                            <w:sz w:val="24"/>
                                            <w:szCs w:val="24"/>
                                          </w:rPr>
                                          <w:t>▂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会议名称：</w:t>
                                        </w:r>
                                        <w:r w:rsidR="00B73D5C" w:rsidRPr="00B73D5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11 ASIAN </w:t>
                                        </w:r>
                                        <w:r w:rsidR="00C322D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–</w:t>
                                        </w:r>
                                        <w:r w:rsidR="00B73D5C" w:rsidRPr="00B73D5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AUSTRALASIAN</w:t>
                                        </w:r>
                                        <w:r w:rsidR="00C322D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B73D5C" w:rsidRPr="00B73D5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CONFERENCE ON COMPOSITE MATERIALS</w:t>
                                        </w:r>
                                        <w:r w:rsidR="000E5AAB"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(</w:t>
                                        </w:r>
                                        <w:r w:rsidR="00C322D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ACCM11</w:t>
                                        </w:r>
                                        <w:r w:rsidR="000E5AAB"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)</w:t>
                                        </w:r>
                                      </w:p>
                                      <w:p w14:paraId="1E2E8BAC" w14:textId="19B6B01C" w:rsidR="00CD1996" w:rsidRPr="005B636C" w:rsidRDefault="00CD1996" w:rsidP="005B636C">
                                        <w:pPr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5B636C">
                                          <w:rPr>
                                            <w:rFonts w:ascii="宋体" w:eastAsia="宋体" w:hAnsi="宋体" w:cs="宋体" w:hint="eastAsia"/>
                                            <w:sz w:val="24"/>
                                            <w:szCs w:val="24"/>
                                          </w:rPr>
                                          <w:t>▃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时间：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2019-0</w:t>
                                        </w:r>
                                        <w:r w:rsidR="000E5AAB"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7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-</w:t>
                                        </w:r>
                                        <w:r w:rsidR="00C322D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29</w:t>
                                        </w:r>
                                      </w:p>
                                      <w:p w14:paraId="1452E7D9" w14:textId="07C5E379" w:rsidR="00CD1996" w:rsidRPr="005B636C" w:rsidRDefault="00CD1996" w:rsidP="005B636C">
                                        <w:pPr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5B636C">
                                          <w:rPr>
                                            <w:rFonts w:ascii="宋体" w:eastAsia="宋体" w:hAnsi="宋体" w:cs="宋体" w:hint="eastAsia"/>
                                            <w:sz w:val="24"/>
                                            <w:szCs w:val="24"/>
                                          </w:rPr>
                                          <w:t>▅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地点：</w:t>
                                        </w:r>
                                        <w:r w:rsidR="00C322D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Cairns</w:t>
                                        </w:r>
                                        <w:r w:rsidR="000E5AAB"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, Australia</w:t>
                                        </w:r>
                                      </w:p>
                                      <w:p w14:paraId="4EA77B5E" w14:textId="5631442A" w:rsidR="005C2E95" w:rsidRDefault="005C2E95" w:rsidP="000D648A"/>
                                    </w:tc>
                                  </w:tr>
                                  <w:tr w:rsidR="007C6E1E" w14:paraId="7B0E4B80" w14:textId="77777777" w:rsidTr="0063674A">
                                    <w:tc>
                                      <w:tcPr>
                                        <w:tcW w:w="4248" w:type="dxa"/>
                                        <w:tcBorders>
                                          <w:top w:val="nil"/>
                                          <w:bottom w:val="single" w:sz="48" w:space="0" w:color="A8D08D" w:themeColor="accent6" w:themeTint="99"/>
                                        </w:tcBorders>
                                      </w:tcPr>
                                      <w:p w14:paraId="5A6F4DF3" w14:textId="7DE614E1" w:rsidR="007C6E1E" w:rsidRDefault="00FB5DAE">
                                        <w:r w:rsidRPr="00FB5DAE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参会心得体会</w:t>
                                        </w:r>
                                      </w:p>
                                    </w:tc>
                                  </w:tr>
                                  <w:tr w:rsidR="007C6E1E" w14:paraId="4701853F" w14:textId="77777777" w:rsidTr="0063674A">
                                    <w:tc>
                                      <w:tcPr>
                                        <w:tcW w:w="4248" w:type="dxa"/>
                                        <w:tcBorders>
                                          <w:top w:val="single" w:sz="48" w:space="0" w:color="A8D08D" w:themeColor="accent6" w:themeTint="99"/>
                                          <w:bottom w:val="nil"/>
                                        </w:tcBorders>
                                      </w:tcPr>
                                      <w:p w14:paraId="7DC8BF80" w14:textId="77777777" w:rsidR="005C2E95" w:rsidRDefault="005C2E95" w:rsidP="005C2E95">
                                        <w:pPr>
                                          <w:pStyle w:val="a8"/>
                                          <w:ind w:left="420" w:firstLineChars="0" w:firstLine="0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5FF30C3D" w14:textId="6478EA96" w:rsidR="00FB5DAE" w:rsidRDefault="0000093B" w:rsidP="00AD35E3">
                                        <w:pPr>
                                          <w:pStyle w:val="a8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ind w:firstLineChars="0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开拓眼界</w:t>
                                        </w:r>
                                        <w:r w:rsidRPr="0000093B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，锻炼自己独立自主的能力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；</w:t>
                                        </w:r>
                                      </w:p>
                                      <w:p w14:paraId="0DCC6505" w14:textId="77777777" w:rsidR="0000093B" w:rsidRPr="00AD35E3" w:rsidRDefault="0000093B" w:rsidP="0000093B">
                                        <w:pPr>
                                          <w:pStyle w:val="a8"/>
                                          <w:ind w:left="420" w:firstLineChars="0" w:firstLine="0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31FCF622" w14:textId="754C3333" w:rsidR="00EE0755" w:rsidRDefault="0000093B" w:rsidP="00AD35E3">
                                        <w:pPr>
                                          <w:pStyle w:val="a8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ind w:firstLineChars="0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00093B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了解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行业发展动态，</w:t>
                                        </w:r>
                                        <w:r w:rsidR="0013680D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认识自身不足，为了后续的研究工作指明了方向；</w:t>
                                        </w:r>
                                      </w:p>
                                      <w:p w14:paraId="07552930" w14:textId="77777777" w:rsidR="0000093B" w:rsidRPr="0000093B" w:rsidRDefault="0000093B" w:rsidP="0000093B">
                                        <w:pP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1106A556" w14:textId="32E7965D" w:rsidR="005046BA" w:rsidRDefault="0000093B" w:rsidP="0000093B">
                                        <w:pPr>
                                          <w:pStyle w:val="a8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ind w:firstLineChars="0"/>
                                        </w:pPr>
                                        <w:r w:rsidRPr="0000093B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结识更多的朋友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，通过交流进一步提高自己交际水平和科学素养</w:t>
                                        </w:r>
                                        <w:r w:rsidR="00FB5DAE" w:rsidRPr="00AD35E3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。</w:t>
                                        </w:r>
                                      </w:p>
                                    </w:tc>
                                  </w:tr>
                                </w:tbl>
                                <w:p w14:paraId="1E341BE3" w14:textId="501E9F11" w:rsidR="000E2B93" w:rsidRDefault="000E2B93"/>
                                <w:tbl>
                                  <w:tblPr>
                                    <w:tblStyle w:val="a7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381"/>
                                  </w:tblGrid>
                                  <w:tr w:rsidR="000E2B93" w14:paraId="10FEAA06" w14:textId="77777777" w:rsidTr="000E2B93">
                                    <w:tc>
                                      <w:tcPr>
                                        <w:tcW w:w="4381" w:type="dxa"/>
                                        <w:tcBorders>
                                          <w:top w:val="nil"/>
                                          <w:left w:val="nil"/>
                                          <w:bottom w:val="single" w:sz="48" w:space="0" w:color="A8D08D" w:themeColor="accent6" w:themeTint="99"/>
                                          <w:right w:val="nil"/>
                                        </w:tcBorders>
                                      </w:tcPr>
                                      <w:p w14:paraId="6E821F7B" w14:textId="096764C9" w:rsidR="000E2B93" w:rsidRDefault="00FB5DAE" w:rsidP="000E2B93">
                                        <w:pPr>
                                          <w:rPr>
                                            <w:rFonts w:ascii="微软雅黑" w:eastAsia="微软雅黑" w:hAnsi="微软雅黑"/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B5DAE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联系方式</w:t>
                                        </w:r>
                                      </w:p>
                                    </w:tc>
                                  </w:tr>
                                  <w:tr w:rsidR="000E2B93" w14:paraId="23A42054" w14:textId="77777777" w:rsidTr="00BE6152">
                                    <w:tc>
                                      <w:tcPr>
                                        <w:tcW w:w="4381" w:type="dxa"/>
                                        <w:tcBorders>
                                          <w:top w:val="single" w:sz="48" w:space="0" w:color="A8D08D" w:themeColor="accent6" w:themeTint="99"/>
                                          <w:left w:val="nil"/>
                                          <w:bottom w:val="single" w:sz="48" w:space="0" w:color="A8D08D" w:themeColor="accent6" w:themeTint="99"/>
                                          <w:right w:val="nil"/>
                                        </w:tcBorders>
                                      </w:tcPr>
                                      <w:p w14:paraId="3A9CD96C" w14:textId="77777777" w:rsidR="005C2E95" w:rsidRDefault="005C2E95" w:rsidP="001B6485">
                                        <w:pPr>
                                          <w:snapToGrid w:val="0"/>
                                          <w:jc w:val="left"/>
                                          <w:rPr>
                                            <w:rFonts w:ascii="Segoe UI Symbol" w:eastAsia="宋体" w:hAnsi="Segoe UI Symbol" w:cs="Segoe UI Symbol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5B23854D" w14:textId="796F99F5" w:rsidR="00FB5DAE" w:rsidRPr="00AD35E3" w:rsidRDefault="00FB5DAE" w:rsidP="001B6485">
                                        <w:pPr>
                                          <w:snapToGrid w:val="0"/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D35E3">
                                          <w:rPr>
                                            <w:rFonts w:ascii="Segoe UI Symbol" w:eastAsia="宋体" w:hAnsi="Segoe UI Symbol" w:cs="Segoe UI Symbol"/>
                                            <w:sz w:val="24"/>
                                            <w:szCs w:val="24"/>
                                          </w:rPr>
                                          <w:t>☏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电话：</w:t>
                                        </w:r>
                                        <w:r w:rsidR="00AB4809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18662715140</w:t>
                                        </w:r>
                                      </w:p>
                                      <w:p w14:paraId="7CBDBE06" w14:textId="21F313A7" w:rsidR="00FB5DAE" w:rsidRPr="00AD35E3" w:rsidRDefault="00FB5DAE" w:rsidP="001B6485">
                                        <w:pPr>
                                          <w:snapToGrid w:val="0"/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D35E3">
                                          <w:rPr>
                                            <w:rFonts w:ascii="Segoe UI Emoji" w:eastAsia="宋体" w:hAnsi="Segoe UI Emoji" w:cs="Segoe UI Emoji"/>
                                            <w:sz w:val="24"/>
                                            <w:szCs w:val="24"/>
                                          </w:rPr>
                                          <w:t>✉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Email: </w:t>
                                        </w:r>
                                        <w:r w:rsidR="00AB4809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zhangjunxiong</w:t>
                                        </w:r>
                                        <w:r w:rsidR="00AB4809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126@163</w:t>
                                        </w:r>
                                        <w:r w:rsidR="00AB4809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.com</w:t>
                                        </w:r>
                                      </w:p>
                                      <w:p w14:paraId="162FF155" w14:textId="56832DCA" w:rsidR="00FB5DAE" w:rsidRDefault="00FB5DAE" w:rsidP="001B6485">
                                        <w:pPr>
                                          <w:snapToGrid w:val="0"/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D35E3">
                                          <w:rPr>
                                            <w:rFonts w:ascii="Segoe UI Symbol" w:eastAsia="宋体" w:hAnsi="Segoe UI Symbol" w:cs="Segoe UI Symbol"/>
                                            <w:sz w:val="24"/>
                                            <w:szCs w:val="24"/>
                                          </w:rPr>
                                          <w:t>☊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QQ/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微信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:</w:t>
                                        </w:r>
                                        <w:r w:rsid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AB4809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547302754</w:t>
                                        </w:r>
                                        <w:r w:rsid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/</w:t>
                                        </w:r>
                                        <w:r w:rsid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AB4809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nuaa_zjx</w:t>
                                        </w:r>
                                        <w:proofErr w:type="spellEnd"/>
                                      </w:p>
                                      <w:p w14:paraId="209926DA" w14:textId="77777777" w:rsidR="00BE6152" w:rsidRPr="00AD35E3" w:rsidRDefault="00BE6152" w:rsidP="001B6485">
                                        <w:pPr>
                                          <w:snapToGrid w:val="0"/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14CD50DE" w14:textId="6B75A1AC" w:rsidR="000E2B93" w:rsidRPr="000E2B93" w:rsidRDefault="00BE6152" w:rsidP="000E2B93">
                                        <w:pPr>
                                          <w:rPr>
                                            <w:rFonts w:ascii="宋体" w:eastAsia="宋体" w:hAnsi="宋体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BE6152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致谢</w:t>
                                        </w:r>
                                      </w:p>
                                    </w:tc>
                                  </w:tr>
                                  <w:tr w:rsidR="00BE6152" w14:paraId="69A148E0" w14:textId="77777777" w:rsidTr="00BE6152">
                                    <w:tc>
                                      <w:tcPr>
                                        <w:tcW w:w="4381" w:type="dxa"/>
                                        <w:tcBorders>
                                          <w:top w:val="single" w:sz="48" w:space="0" w:color="A8D08D" w:themeColor="accent6" w:themeTint="99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554C4288" w14:textId="049A6B0C" w:rsidR="00BE6152" w:rsidRPr="00AD35E3" w:rsidRDefault="00BE6152" w:rsidP="005046BA">
                                        <w:pPr>
                                          <w:snapToGrid w:val="0"/>
                                          <w:jc w:val="left"/>
                                          <w:rPr>
                                            <w:rFonts w:ascii="Segoe UI Symbol" w:eastAsia="宋体" w:hAnsi="Segoe UI Symbol" w:cs="Segoe UI Symbol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042FBF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感谢南京航空航天大学</w:t>
                                        </w:r>
                                        <w:r w:rsidR="00D56B7F" w:rsidRPr="00042FBF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研究生院</w:t>
                                        </w:r>
                                        <w:r w:rsidR="00B71341" w:rsidRPr="00042FBF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201</w:t>
                                        </w:r>
                                        <w:r w:rsidR="005046BA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8</w:t>
                                        </w:r>
                                        <w:r w:rsidR="00B71341" w:rsidRPr="00042FBF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年</w:t>
                                        </w:r>
                                        <w:r w:rsidR="00042FBF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5</w:t>
                                        </w:r>
                                        <w:r w:rsidR="00B71341" w:rsidRPr="00042FBF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月博士生国际学术交流基金资助</w:t>
                                        </w:r>
                                        <w:r w:rsidR="00B71341" w:rsidRPr="00042FBF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。</w:t>
                                        </w:r>
                                      </w:p>
                                    </w:tc>
                                  </w:tr>
                                  <w:tr w:rsidR="00BE6152" w14:paraId="586928BA" w14:textId="77777777" w:rsidTr="00BE6152">
                                    <w:tc>
                                      <w:tcPr>
                                        <w:tcW w:w="438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60452A00" w14:textId="77777777" w:rsidR="00BE6152" w:rsidRPr="00AD35E3" w:rsidRDefault="00BE6152" w:rsidP="001B6485">
                                        <w:pPr>
                                          <w:snapToGrid w:val="0"/>
                                          <w:jc w:val="left"/>
                                          <w:rPr>
                                            <w:rFonts w:ascii="Segoe UI Symbol" w:eastAsia="宋体" w:hAnsi="Segoe UI Symbol" w:cs="Segoe UI Symbol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20E0F09" w14:textId="3A6F4E81" w:rsidR="00FB5DAE" w:rsidRPr="00FB5DAE" w:rsidRDefault="00FB5DAE" w:rsidP="00FB5DAE">
                                  <w:pP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42119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" o:spid="_x0000_s1026" type="#_x0000_t202" style="position:absolute;left:0;text-align:left;margin-left:-3.75pt;margin-top:42.45pt;width:219.75pt;height:694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" filled="f" stroked="f">
                      <v:textbox inset="0,0,0,0">
                        <w:txbxContent>
                          <w:p w14:paraId="28014096" w14:textId="0527A7EA" w:rsidR="00A75820" w:rsidRDefault="00A75820"/>
                          <w:tbl>
                            <w:tblPr>
                              <w:tblStyle w:val="a7"/>
                              <w:tblW w:w="424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48"/>
                            </w:tblGrid>
                            <w:tr w:rsidR="00A75820" w14:paraId="1DBA94FE" w14:textId="77777777" w:rsidTr="00CD1996">
                              <w:tc>
                                <w:tcPr>
                                  <w:tcW w:w="4248" w:type="dxa"/>
                                  <w:tcBorders>
                                    <w:bottom w:val="single" w:sz="48" w:space="0" w:color="A8D08D" w:themeColor="accent6" w:themeTint="99"/>
                                  </w:tcBorders>
                                </w:tcPr>
                                <w:p w14:paraId="46B15FF2" w14:textId="3E2E646C" w:rsidR="00A75820" w:rsidRDefault="007C6E1E">
                                  <w:r w:rsidRPr="00FB5DAE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研究方向</w:t>
                                  </w:r>
                                </w:p>
                              </w:tc>
                            </w:tr>
                            <w:tr w:rsidR="00A75820" w14:paraId="09DB5094" w14:textId="77777777" w:rsidTr="00CD1996">
                              <w:tc>
                                <w:tcPr>
                                  <w:tcW w:w="4248" w:type="dxa"/>
                                  <w:tcBorders>
                                    <w:top w:val="single" w:sz="48" w:space="0" w:color="A8D08D" w:themeColor="accent6" w:themeTint="99"/>
                                    <w:bottom w:val="nil"/>
                                  </w:tcBorders>
                                </w:tcPr>
                                <w:p w14:paraId="71736A22" w14:textId="77777777" w:rsidR="005C2E95" w:rsidRDefault="005C2E95">
                                  <w:pP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0A559A8" w14:textId="41122DCA" w:rsidR="00A75820" w:rsidRPr="000D648A" w:rsidRDefault="00C322D3">
                                  <w:pP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高性能保温绝热材料</w:t>
                                  </w:r>
                                </w:p>
                                <w:p w14:paraId="19F29218" w14:textId="026D398F" w:rsidR="007C6E1E" w:rsidRDefault="007C6E1E"/>
                              </w:tc>
                            </w:tr>
                            <w:tr w:rsidR="00A75820" w14:paraId="7C5B1E54" w14:textId="77777777" w:rsidTr="00CD1996">
                              <w:tc>
                                <w:tcPr>
                                  <w:tcW w:w="4248" w:type="dxa"/>
                                  <w:tcBorders>
                                    <w:bottom w:val="single" w:sz="48" w:space="0" w:color="A8D08D" w:themeColor="accent6" w:themeTint="99"/>
                                  </w:tcBorders>
                                </w:tcPr>
                                <w:p w14:paraId="3DAEF789" w14:textId="16A4320E" w:rsidR="00A75820" w:rsidRDefault="007C6E1E">
                                  <w:r w:rsidRPr="00FB5DAE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国际会议信息</w:t>
                                  </w:r>
                                </w:p>
                              </w:tc>
                            </w:tr>
                            <w:tr w:rsidR="00CD1996" w14:paraId="0A34B2EC" w14:textId="77777777" w:rsidTr="0063674A">
                              <w:trPr>
                                <w:trHeight w:val="1378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8" w:space="0" w:color="A8D08D" w:themeColor="accent6" w:themeTint="99"/>
                                    <w:bottom w:val="nil"/>
                                  </w:tcBorders>
                                </w:tcPr>
                                <w:p w14:paraId="3433C4D0" w14:textId="77777777" w:rsidR="005C2E95" w:rsidRDefault="005C2E95" w:rsidP="00C322D3">
                                  <w:pPr>
                                    <w:jc w:val="left"/>
                                    <w:rPr>
                                      <w:rFonts w:ascii="宋体" w:eastAsia="宋体" w:hAnsi="宋体" w:cs="宋体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028F43C" w14:textId="19678A5D" w:rsidR="00CD1996" w:rsidRPr="005B636C" w:rsidRDefault="00CD1996" w:rsidP="00C322D3">
                                  <w:pPr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B636C">
                                    <w:rPr>
                                      <w:rFonts w:ascii="宋体" w:eastAsia="宋体" w:hAnsi="宋体" w:cs="宋体" w:hint="eastAsia"/>
                                      <w:sz w:val="24"/>
                                      <w:szCs w:val="24"/>
                                    </w:rPr>
                                    <w:t>▂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会议名称：</w:t>
                                  </w:r>
                                  <w:r w:rsidR="00B73D5C" w:rsidRPr="00B73D5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11 ASIAN </w:t>
                                  </w:r>
                                  <w:r w:rsidR="00C322D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 w:rsidR="00B73D5C" w:rsidRPr="00B73D5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AUSTRALASIAN</w:t>
                                  </w:r>
                                  <w:r w:rsidR="00C322D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73D5C" w:rsidRPr="00B73D5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CONFERENCE ON COMPOSITE MATERIALS</w:t>
                                  </w:r>
                                  <w:r w:rsidR="000E5AAB"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(</w:t>
                                  </w:r>
                                  <w:r w:rsidR="00C322D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ACCM11</w:t>
                                  </w:r>
                                  <w:r w:rsidR="000E5AAB"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1E2E8BAC" w14:textId="19B6B01C" w:rsidR="00CD1996" w:rsidRPr="005B636C" w:rsidRDefault="00CD1996" w:rsidP="005B636C">
                                  <w:pPr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B636C">
                                    <w:rPr>
                                      <w:rFonts w:ascii="宋体" w:eastAsia="宋体" w:hAnsi="宋体" w:cs="宋体" w:hint="eastAsia"/>
                                      <w:sz w:val="24"/>
                                      <w:szCs w:val="24"/>
                                    </w:rPr>
                                    <w:t>▃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时间：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2019-0</w:t>
                                  </w:r>
                                  <w:r w:rsidR="000E5AAB"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="00C322D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29</w:t>
                                  </w:r>
                                </w:p>
                                <w:p w14:paraId="1452E7D9" w14:textId="07C5E379" w:rsidR="00CD1996" w:rsidRPr="005B636C" w:rsidRDefault="00CD1996" w:rsidP="005B636C">
                                  <w:pPr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B636C">
                                    <w:rPr>
                                      <w:rFonts w:ascii="宋体" w:eastAsia="宋体" w:hAnsi="宋体" w:cs="宋体" w:hint="eastAsia"/>
                                      <w:sz w:val="24"/>
                                      <w:szCs w:val="24"/>
                                    </w:rPr>
                                    <w:t>▅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地点：</w:t>
                                  </w:r>
                                  <w:r w:rsidR="00C322D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Cairns</w:t>
                                  </w:r>
                                  <w:r w:rsidR="000E5AAB"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, Australia</w:t>
                                  </w:r>
                                </w:p>
                                <w:p w14:paraId="4EA77B5E" w14:textId="5631442A" w:rsidR="005C2E95" w:rsidRDefault="005C2E95" w:rsidP="000D648A"/>
                              </w:tc>
                            </w:tr>
                            <w:tr w:rsidR="007C6E1E" w14:paraId="7B0E4B80" w14:textId="77777777" w:rsidTr="0063674A">
                              <w:tc>
                                <w:tcPr>
                                  <w:tcW w:w="4248" w:type="dxa"/>
                                  <w:tcBorders>
                                    <w:top w:val="nil"/>
                                    <w:bottom w:val="single" w:sz="48" w:space="0" w:color="A8D08D" w:themeColor="accent6" w:themeTint="99"/>
                                  </w:tcBorders>
                                </w:tcPr>
                                <w:p w14:paraId="5A6F4DF3" w14:textId="7DE614E1" w:rsidR="007C6E1E" w:rsidRDefault="00FB5DAE">
                                  <w:r w:rsidRPr="00FB5DAE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参会心得体会</w:t>
                                  </w:r>
                                </w:p>
                              </w:tc>
                            </w:tr>
                            <w:tr w:rsidR="007C6E1E" w14:paraId="4701853F" w14:textId="77777777" w:rsidTr="0063674A">
                              <w:tc>
                                <w:tcPr>
                                  <w:tcW w:w="4248" w:type="dxa"/>
                                  <w:tcBorders>
                                    <w:top w:val="single" w:sz="48" w:space="0" w:color="A8D08D" w:themeColor="accent6" w:themeTint="99"/>
                                    <w:bottom w:val="nil"/>
                                  </w:tcBorders>
                                </w:tcPr>
                                <w:p w14:paraId="7DC8BF80" w14:textId="77777777" w:rsidR="005C2E95" w:rsidRDefault="005C2E95" w:rsidP="005C2E95">
                                  <w:pPr>
                                    <w:pStyle w:val="a8"/>
                                    <w:ind w:left="420" w:firstLineChars="0" w:firstLine="0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FF30C3D" w14:textId="6478EA96" w:rsidR="00FB5DAE" w:rsidRDefault="0000093B" w:rsidP="00AD35E3">
                                  <w:pPr>
                                    <w:pStyle w:val="a8"/>
                                    <w:numPr>
                                      <w:ilvl w:val="0"/>
                                      <w:numId w:val="1"/>
                                    </w:numPr>
                                    <w:ind w:firstLineChars="0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开拓眼界</w:t>
                                  </w:r>
                                  <w:r w:rsidRPr="0000093B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，锻炼自己独立自主的能力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；</w:t>
                                  </w:r>
                                </w:p>
                                <w:p w14:paraId="0DCC6505" w14:textId="77777777" w:rsidR="0000093B" w:rsidRPr="00AD35E3" w:rsidRDefault="0000093B" w:rsidP="0000093B">
                                  <w:pPr>
                                    <w:pStyle w:val="a8"/>
                                    <w:ind w:left="420" w:firstLineChars="0" w:firstLine="0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1FCF622" w14:textId="754C3333" w:rsidR="00EE0755" w:rsidRDefault="0000093B" w:rsidP="00AD35E3">
                                  <w:pPr>
                                    <w:pStyle w:val="a8"/>
                                    <w:numPr>
                                      <w:ilvl w:val="0"/>
                                      <w:numId w:val="1"/>
                                    </w:numPr>
                                    <w:ind w:firstLineChars="0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093B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了解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行业发展动态，</w:t>
                                  </w:r>
                                  <w:r w:rsidR="0013680D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认识自身不足，为了后续的研究工作指明了方向；</w:t>
                                  </w:r>
                                </w:p>
                                <w:p w14:paraId="07552930" w14:textId="77777777" w:rsidR="0000093B" w:rsidRPr="0000093B" w:rsidRDefault="0000093B" w:rsidP="0000093B">
                                  <w:pP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106A556" w14:textId="32E7965D" w:rsidR="005046BA" w:rsidRDefault="0000093B" w:rsidP="0000093B">
                                  <w:pPr>
                                    <w:pStyle w:val="a8"/>
                                    <w:numPr>
                                      <w:ilvl w:val="0"/>
                                      <w:numId w:val="1"/>
                                    </w:numPr>
                                    <w:ind w:firstLineChars="0"/>
                                  </w:pPr>
                                  <w:r w:rsidRPr="0000093B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结识更多的朋友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，通过交流进一步提高自己交际水平和科学素养</w:t>
                                  </w:r>
                                  <w:r w:rsidR="00FB5DAE" w:rsidRPr="00AD35E3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</w:tbl>
                          <w:p w14:paraId="1E341BE3" w14:textId="501E9F11" w:rsidR="000E2B93" w:rsidRDefault="000E2B93"/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81"/>
                            </w:tblGrid>
                            <w:tr w:rsidR="000E2B93" w14:paraId="10FEAA06" w14:textId="77777777" w:rsidTr="000E2B93">
                              <w:tc>
                                <w:tcPr>
                                  <w:tcW w:w="4381" w:type="dxa"/>
                                  <w:tcBorders>
                                    <w:top w:val="nil"/>
                                    <w:left w:val="nil"/>
                                    <w:bottom w:val="single" w:sz="48" w:space="0" w:color="A8D08D" w:themeColor="accent6" w:themeTint="99"/>
                                    <w:right w:val="nil"/>
                                  </w:tcBorders>
                                </w:tcPr>
                                <w:p w14:paraId="6E821F7B" w14:textId="096764C9" w:rsidR="000E2B93" w:rsidRDefault="00FB5DAE" w:rsidP="000E2B93">
                                  <w:pPr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FB5DAE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联系方式</w:t>
                                  </w:r>
                                </w:p>
                              </w:tc>
                            </w:tr>
                            <w:tr w:rsidR="000E2B93" w14:paraId="23A42054" w14:textId="77777777" w:rsidTr="00BE6152">
                              <w:tc>
                                <w:tcPr>
                                  <w:tcW w:w="4381" w:type="dxa"/>
                                  <w:tcBorders>
                                    <w:top w:val="single" w:sz="48" w:space="0" w:color="A8D08D" w:themeColor="accent6" w:themeTint="99"/>
                                    <w:left w:val="nil"/>
                                    <w:bottom w:val="single" w:sz="48" w:space="0" w:color="A8D08D" w:themeColor="accent6" w:themeTint="99"/>
                                    <w:right w:val="nil"/>
                                  </w:tcBorders>
                                </w:tcPr>
                                <w:p w14:paraId="3A9CD96C" w14:textId="77777777" w:rsidR="005C2E95" w:rsidRDefault="005C2E95" w:rsidP="001B6485">
                                  <w:pPr>
                                    <w:snapToGrid w:val="0"/>
                                    <w:jc w:val="left"/>
                                    <w:rPr>
                                      <w:rFonts w:ascii="Segoe UI Symbol" w:eastAsia="宋体" w:hAnsi="Segoe UI Symbol" w:cs="Segoe UI Symbo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B23854D" w14:textId="796F99F5" w:rsidR="00FB5DAE" w:rsidRPr="00AD35E3" w:rsidRDefault="00FB5DAE" w:rsidP="001B6485">
                                  <w:pPr>
                                    <w:snapToGrid w:val="0"/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D35E3">
                                    <w:rPr>
                                      <w:rFonts w:ascii="Segoe UI Symbol" w:eastAsia="宋体" w:hAnsi="Segoe UI Symbol" w:cs="Segoe UI Symbol"/>
                                      <w:sz w:val="24"/>
                                      <w:szCs w:val="24"/>
                                    </w:rPr>
                                    <w:t>☏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电话：</w:t>
                                  </w:r>
                                  <w:r w:rsidR="00AB4809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18662715140</w:t>
                                  </w:r>
                                </w:p>
                                <w:p w14:paraId="7CBDBE06" w14:textId="21F313A7" w:rsidR="00FB5DAE" w:rsidRPr="00AD35E3" w:rsidRDefault="00FB5DAE" w:rsidP="001B6485">
                                  <w:pPr>
                                    <w:snapToGrid w:val="0"/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D35E3">
                                    <w:rPr>
                                      <w:rFonts w:ascii="Segoe UI Emoji" w:eastAsia="宋体" w:hAnsi="Segoe UI Emoji" w:cs="Segoe UI Emoji"/>
                                      <w:sz w:val="24"/>
                                      <w:szCs w:val="24"/>
                                    </w:rPr>
                                    <w:t>✉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Email: </w:t>
                                  </w:r>
                                  <w:r w:rsidR="00AB4809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zhangjunxiong</w:t>
                                  </w:r>
                                  <w:r w:rsidR="00AB4809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126@163</w:t>
                                  </w:r>
                                  <w:r w:rsidR="00AB4809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.com</w:t>
                                  </w:r>
                                </w:p>
                                <w:p w14:paraId="162FF155" w14:textId="56832DCA" w:rsidR="00FB5DAE" w:rsidRDefault="00FB5DAE" w:rsidP="001B6485">
                                  <w:pPr>
                                    <w:snapToGrid w:val="0"/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D35E3">
                                    <w:rPr>
                                      <w:rFonts w:ascii="Segoe UI Symbol" w:eastAsia="宋体" w:hAnsi="Segoe UI Symbol" w:cs="Segoe UI Symbol"/>
                                      <w:sz w:val="24"/>
                                      <w:szCs w:val="24"/>
                                    </w:rPr>
                                    <w:t>☊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QQ/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微信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AB4809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547302754</w:t>
                                  </w:r>
                                  <w:r w:rsid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="00AB4809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nuaa_zjx</w:t>
                                  </w:r>
                                  <w:proofErr w:type="spellEnd"/>
                                </w:p>
                                <w:p w14:paraId="209926DA" w14:textId="77777777" w:rsidR="00BE6152" w:rsidRPr="00AD35E3" w:rsidRDefault="00BE6152" w:rsidP="001B6485">
                                  <w:pPr>
                                    <w:snapToGrid w:val="0"/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4CD50DE" w14:textId="6B75A1AC" w:rsidR="000E2B93" w:rsidRPr="000E2B93" w:rsidRDefault="00BE6152" w:rsidP="000E2B93">
                                  <w:pPr>
                                    <w:rPr>
                                      <w:rFonts w:ascii="宋体" w:eastAsia="宋体" w:hAnsi="宋体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E6152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致谢</w:t>
                                  </w:r>
                                </w:p>
                              </w:tc>
                            </w:tr>
                            <w:tr w:rsidR="00BE6152" w14:paraId="69A148E0" w14:textId="77777777" w:rsidTr="00BE6152">
                              <w:tc>
                                <w:tcPr>
                                  <w:tcW w:w="4381" w:type="dxa"/>
                                  <w:tcBorders>
                                    <w:top w:val="single" w:sz="48" w:space="0" w:color="A8D08D" w:themeColor="accent6" w:themeTint="99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4C4288" w14:textId="049A6B0C" w:rsidR="00BE6152" w:rsidRPr="00AD35E3" w:rsidRDefault="00BE6152" w:rsidP="005046BA">
                                  <w:pPr>
                                    <w:snapToGrid w:val="0"/>
                                    <w:jc w:val="left"/>
                                    <w:rPr>
                                      <w:rFonts w:ascii="Segoe UI Symbol" w:eastAsia="宋体" w:hAnsi="Segoe UI Symbol" w:cs="Segoe UI Symbol"/>
                                      <w:sz w:val="24"/>
                                      <w:szCs w:val="24"/>
                                    </w:rPr>
                                  </w:pPr>
                                  <w:r w:rsidRPr="00042FBF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感谢南京航空航天大学</w:t>
                                  </w:r>
                                  <w:r w:rsidR="00D56B7F" w:rsidRPr="00042FBF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研究生院</w:t>
                                  </w:r>
                                  <w:r w:rsidR="00B71341" w:rsidRPr="00042FBF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201</w:t>
                                  </w:r>
                                  <w:r w:rsidR="005046BA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="00B71341" w:rsidRPr="00042FBF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  <w:r w:rsidR="00042FBF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B71341" w:rsidRPr="00042FBF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月博士生国际学术交流基金资助</w:t>
                                  </w:r>
                                  <w:r w:rsidR="00B71341" w:rsidRPr="00042FBF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 w:rsidR="00BE6152" w14:paraId="586928BA" w14:textId="77777777" w:rsidTr="00BE6152">
                              <w:tc>
                                <w:tcPr>
                                  <w:tcW w:w="4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452A00" w14:textId="77777777" w:rsidR="00BE6152" w:rsidRPr="00AD35E3" w:rsidRDefault="00BE6152" w:rsidP="001B6485">
                                  <w:pPr>
                                    <w:snapToGrid w:val="0"/>
                                    <w:jc w:val="left"/>
                                    <w:rPr>
                                      <w:rFonts w:ascii="Segoe UI Symbol" w:eastAsia="宋体" w:hAnsi="Segoe UI Symbol" w:cs="Segoe UI Symbo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0E0F09" w14:textId="3A6F4E81" w:rsidR="00FB5DAE" w:rsidRPr="00FB5DAE" w:rsidRDefault="00FB5DAE" w:rsidP="00FB5DAE">
                            <w:pPr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3674A" w:rsidRPr="00FB5DAE">
              <w:rPr>
                <w:rFonts w:ascii="微软雅黑" w:eastAsia="微软雅黑" w:hAnsi="微软雅黑"/>
                <w:b/>
                <w:bCs/>
                <w:noProof/>
                <w:color w:val="000066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BC38A3F" wp14:editId="6063399A">
                      <wp:simplePos x="0" y="0"/>
                      <wp:positionH relativeFrom="margin">
                        <wp:posOffset>2971800</wp:posOffset>
                      </wp:positionH>
                      <wp:positionV relativeFrom="paragraph">
                        <wp:posOffset>546735</wp:posOffset>
                      </wp:positionV>
                      <wp:extent cx="3790950" cy="8343900"/>
                      <wp:effectExtent l="0" t="0" r="6350" b="0"/>
                      <wp:wrapNone/>
                      <wp:docPr id="1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0950" cy="8343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D4D509" w14:textId="6DDF2498" w:rsidR="00A75820" w:rsidRPr="00A75820" w:rsidRDefault="00A75820" w:rsidP="00A75820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  <w:tbl>
                                  <w:tblPr>
                                    <w:tblStyle w:val="a7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807"/>
                                  </w:tblGrid>
                                  <w:tr w:rsidR="00A75820" w:rsidRPr="00A75820" w14:paraId="7A2CB15C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nil"/>
                                          <w:left w:val="nil"/>
                                          <w:bottom w:val="single" w:sz="48" w:space="0" w:color="A8D08D" w:themeColor="accent6" w:themeTint="99"/>
                                          <w:right w:val="nil"/>
                                        </w:tcBorders>
                                      </w:tcPr>
                                      <w:p w14:paraId="22F3B327" w14:textId="1A2A47EE" w:rsidR="00A75820" w:rsidRPr="00A75820" w:rsidRDefault="00BC4B16" w:rsidP="00A75820">
                                        <w:pPr>
                                          <w:rPr>
                                            <w:color w:val="FFFFFF" w:themeColor="background1"/>
                                            <w14:textFill>
                                              <w14:noFill/>
                                            </w14:textFill>
                                          </w:rPr>
                                        </w:pPr>
                                        <w:r w:rsidRPr="00FB5DAE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会议报告题目</w:t>
                                        </w:r>
                                      </w:p>
                                    </w:tc>
                                  </w:tr>
                                  <w:tr w:rsidR="00A75820" w:rsidRPr="00A75820" w14:paraId="69F81898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single" w:sz="48" w:space="0" w:color="A8D08D" w:themeColor="accent6" w:themeTint="99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0A024DE8" w14:textId="7C3F5C36" w:rsidR="00AB4809" w:rsidRDefault="00AB4809" w:rsidP="00A75820">
                                        <w:pP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P</w:t>
                                        </w:r>
                                        <w:r w:rsidRPr="00AB4809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reparation of S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i</w:t>
                                        </w:r>
                                        <w:r w:rsidRPr="00AB4809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C nanowires/carbon flexible composites foam via 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CVI</w:t>
                                        </w:r>
                                        <w:r w:rsidRPr="00AB4809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method with 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N</w:t>
                                        </w:r>
                                        <w:r w:rsidRPr="00AB4809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i catalysis</w:t>
                                        </w:r>
                                      </w:p>
                                      <w:p w14:paraId="00843643" w14:textId="3BF0BFF8" w:rsidR="000E5AAB" w:rsidRPr="000E5AAB" w:rsidRDefault="00C91A08" w:rsidP="00A75820">
                                        <w:pPr>
                                          <w:rPr>
                                            <w:rFonts w:ascii="宋体" w:eastAsia="宋体" w:hAnsi="宋体"/>
                                            <w:sz w:val="24"/>
                                          </w:rPr>
                                        </w:pPr>
                                        <w:r w:rsidRPr="00C91A08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</w:rPr>
                                          <w:t>Ni</w:t>
                                        </w:r>
                                        <w:r w:rsidR="00AB4809">
                                          <w:rPr>
                                            <w:rFonts w:ascii="宋体" w:eastAsia="宋体" w:hAnsi="宋体" w:hint="eastAsia"/>
                                            <w:sz w:val="24"/>
                                          </w:rPr>
                                          <w:t>催化</w:t>
                                        </w:r>
                                        <w:r w:rsidR="00AB4809" w:rsidRPr="00853868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</w:rPr>
                                          <w:t>CVI</w:t>
                                        </w:r>
                                        <w:r w:rsidR="00AB4809" w:rsidRPr="00853868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</w:rPr>
                                          <w:t>法制备</w:t>
                                        </w:r>
                                        <w:bookmarkStart w:id="0" w:name="OLE_LINK56"/>
                                        <w:bookmarkStart w:id="1" w:name="OLE_LINK57"/>
                                        <w:proofErr w:type="spellStart"/>
                                        <w:r w:rsidR="00AB4809" w:rsidRPr="00853868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</w:rPr>
                                          <w:t>SiC</w:t>
                                        </w:r>
                                        <w:proofErr w:type="spellEnd"/>
                                        <w:r w:rsidR="00AB4809">
                                          <w:rPr>
                                            <w:rFonts w:ascii="宋体" w:eastAsia="宋体" w:hAnsi="宋体" w:hint="eastAsia"/>
                                            <w:sz w:val="24"/>
                                          </w:rPr>
                                          <w:t>纳米线/碳柔性泡沫复合材料</w:t>
                                        </w:r>
                                        <w:bookmarkEnd w:id="0"/>
                                        <w:bookmarkEnd w:id="1"/>
                                      </w:p>
                                      <w:p w14:paraId="1F9D2098" w14:textId="1BD067D0" w:rsidR="00CD1996" w:rsidRPr="00A75820" w:rsidRDefault="00CD1996" w:rsidP="00A75820">
                                        <w:pPr>
                                          <w:rPr>
                                            <w:color w:val="FFFFFF" w:themeColor="background1"/>
                                            <w14:textFill>
                                              <w14:noFill/>
                                            </w14:textFill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C4B16" w:rsidRPr="00A75820" w14:paraId="0A7157B2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nil"/>
                                          <w:left w:val="nil"/>
                                          <w:bottom w:val="single" w:sz="48" w:space="0" w:color="A8D08D" w:themeColor="accent6" w:themeTint="99"/>
                                          <w:right w:val="nil"/>
                                        </w:tcBorders>
                                      </w:tcPr>
                                      <w:p w14:paraId="6DD473F4" w14:textId="52600A7E" w:rsidR="00BC4B16" w:rsidRPr="00A75820" w:rsidRDefault="00BC4B16" w:rsidP="00BC4B16">
                                        <w:pPr>
                                          <w:rPr>
                                            <w:color w:val="FFFFFF" w:themeColor="background1"/>
                                            <w14:textFill>
                                              <w14:noFill/>
                                            </w14:textFill>
                                          </w:rPr>
                                        </w:pPr>
                                        <w:r w:rsidRPr="00FB5DAE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会议报告摘要</w:t>
                                        </w:r>
                                      </w:p>
                                    </w:tc>
                                  </w:tr>
                                  <w:tr w:rsidR="00BC4B16" w:rsidRPr="00A75820" w14:paraId="1C4B098F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single" w:sz="48" w:space="0" w:color="A8D08D" w:themeColor="accent6" w:themeTint="99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559EC362" w14:textId="6E84D13C" w:rsidR="00C322D3" w:rsidRPr="00226450" w:rsidRDefault="00625A16" w:rsidP="00BC4B16">
                                        <w:pP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采用密胺基碳泡沫（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MCF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）作为柔性基体，</w:t>
                                        </w:r>
                                        <w:r w:rsidR="00853868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通过</w:t>
                                        </w:r>
                                        <w:r w:rsidR="00853868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Ni</w:t>
                                        </w:r>
                                        <w:r w:rsidR="00853868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催化</w:t>
                                        </w:r>
                                        <w:r w:rsidR="00853868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CVI</w:t>
                                        </w:r>
                                        <w:r w:rsidR="00853868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法制备了一种新型</w:t>
                                        </w:r>
                                        <w:proofErr w:type="spellStart"/>
                                        <w:r w:rsidR="00853868" w:rsidRPr="00853868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</w:rPr>
                                          <w:t>SiC</w:t>
                                        </w:r>
                                        <w:proofErr w:type="spellEnd"/>
                                        <w:r w:rsidR="00853868">
                                          <w:rPr>
                                            <w:rFonts w:ascii="宋体" w:eastAsia="宋体" w:hAnsi="宋体" w:hint="eastAsia"/>
                                            <w:sz w:val="24"/>
                                          </w:rPr>
                                          <w:t>纳米线/碳柔性泡沫复合材料</w:t>
                                        </w:r>
                                        <w:r w:rsidR="00B25E22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。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该复合材料的典型结构</w:t>
                                        </w:r>
                                        <w:r w:rsidR="00C91A08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是由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大量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SiC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纳米线</w:t>
                                        </w:r>
                                        <w:r w:rsidR="00C91A08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覆盖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在多孔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MCF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骨架并填充在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MCF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孔形成新的多孔结构。</w:t>
                                        </w:r>
                                        <w:r w:rsidR="00C91A08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该</w:t>
                                        </w:r>
                                        <w:r w:rsidR="00226450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复合材料具有</w:t>
                                        </w:r>
                                        <w:r w:rsidR="00226450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5</w:t>
                                        </w:r>
                                        <w:r w:rsidR="00226450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.49 </w:t>
                                        </w:r>
                                        <w:r w:rsidR="00226450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mg/ml</w:t>
                                        </w:r>
                                        <w:r w:rsidR="00226450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~ 10.9 </w:t>
                                        </w:r>
                                        <w:r w:rsidR="00226450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mg/ml</w:t>
                                        </w:r>
                                        <w:r w:rsidR="00226450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的超低密度，其</w:t>
                                        </w:r>
                                        <w:r w:rsidR="00226450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MCF</w:t>
                                        </w:r>
                                        <w:r w:rsidR="00C91A08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基体</w:t>
                                        </w:r>
                                        <w:r w:rsidR="00226450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为非晶碳，</w:t>
                                        </w:r>
                                        <w:proofErr w:type="spellStart"/>
                                        <w:r w:rsidR="00226450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SiC</w:t>
                                        </w:r>
                                        <w:proofErr w:type="spellEnd"/>
                                        <w:r w:rsidR="00226450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纳米线为</w:t>
                                        </w:r>
                                        <w:r w:rsidR="00226450" w:rsidRPr="00226450">
                                          <w:rPr>
                                            <w:rFonts w:ascii="Times New Roman" w:eastAsia="宋体" w:hAnsi="Times New Roman" w:cs="Times New Roman"/>
                                            <w:i/>
                                            <w:iCs/>
                                            <w:sz w:val="24"/>
                                            <w:szCs w:val="24"/>
                                          </w:rPr>
                                          <w:t>β</w:t>
                                        </w:r>
                                        <w:r w:rsidR="00226450" w:rsidRPr="00226450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-</w:t>
                                        </w:r>
                                        <w:proofErr w:type="spellStart"/>
                                        <w:r w:rsidR="00226450" w:rsidRPr="00226450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SiC</w:t>
                                        </w:r>
                                        <w:proofErr w:type="spellEnd"/>
                                        <w:r w:rsidR="00C91A08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。</w:t>
                                        </w:r>
                                      </w:p>
                                      <w:p w14:paraId="393E0B7A" w14:textId="77777777" w:rsidR="00BC4B16" w:rsidRPr="000E2B93" w:rsidRDefault="00BC4B16" w:rsidP="00B25E22">
                                        <w:pPr>
                                          <w:rPr>
                                            <w:color w:val="FFFFFF" w:themeColor="background1"/>
                                            <w14:textFill>
                                              <w14:noFill/>
                                            </w14:textFill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C4B16" w:rsidRPr="00A75820" w14:paraId="5E3F8F81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nil"/>
                                          <w:left w:val="nil"/>
                                          <w:bottom w:val="single" w:sz="48" w:space="0" w:color="A8D08D" w:themeColor="accent6" w:themeTint="99"/>
                                          <w:right w:val="nil"/>
                                        </w:tcBorders>
                                      </w:tcPr>
                                      <w:p w14:paraId="05BA7C4F" w14:textId="64493298" w:rsidR="00BC4B16" w:rsidRPr="00A75820" w:rsidRDefault="00BC4B16" w:rsidP="00BC4B16">
                                        <w:pPr>
                                          <w:rPr>
                                            <w:color w:val="FFFFFF" w:themeColor="background1"/>
                                            <w14:textFill>
                                              <w14:noFill/>
                                            </w14:textFill>
                                          </w:rPr>
                                        </w:pPr>
                                        <w:r w:rsidRPr="00FB5DAE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参加会议现场</w:t>
                                        </w:r>
                                      </w:p>
                                    </w:tc>
                                  </w:tr>
                                  <w:tr w:rsidR="00BC4B16" w:rsidRPr="00A75820" w14:paraId="36F5653A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single" w:sz="48" w:space="0" w:color="A8D08D" w:themeColor="accent6" w:themeTint="99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5C77EF2E" w14:textId="1B7899DB" w:rsidR="00BC4B16" w:rsidRDefault="00E76123" w:rsidP="00BC4B16">
                                        <w:pPr>
                                          <w:rPr>
                                            <w:rFonts w:ascii="微软雅黑" w:eastAsia="微软雅黑" w:hAnsi="微软雅黑"/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E76123">
                                          <w:rPr>
                                            <w:rFonts w:ascii="微软雅黑" w:eastAsia="微软雅黑" w:hAnsi="微软雅黑"/>
                                            <w:b/>
                                            <w:bCs/>
                                            <w:noProof/>
                                            <w:sz w:val="36"/>
                                            <w:szCs w:val="36"/>
                                          </w:rPr>
                                          <w:drawing>
                                            <wp:inline distT="0" distB="0" distL="0" distR="0" wp14:anchorId="5468C4EB" wp14:editId="452860B8">
                                              <wp:extent cx="1701165" cy="1207392"/>
                                              <wp:effectExtent l="0" t="0" r="635" b="0"/>
                                              <wp:docPr id="3" name="图片 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G:\个人资料\2018 工作\2018.07\2018.07 澳大利亚会议\照片\mmexport1532955611749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 rotWithShape="1">
                                                      <a:blip r:embed="rId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17721" t="24358" r="5520" b="3004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709599" cy="121337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 w:rsidR="00D323EF" w:rsidRPr="00E76123">
                                          <w:rPr>
                                            <w:rFonts w:ascii="微软雅黑" w:eastAsia="微软雅黑" w:hAnsi="微软雅黑"/>
                                            <w:b/>
                                            <w:bCs/>
                                            <w:noProof/>
                                            <w:sz w:val="36"/>
                                            <w:szCs w:val="36"/>
                                          </w:rPr>
                                          <w:drawing>
                                            <wp:inline distT="0" distB="0" distL="0" distR="0" wp14:anchorId="7CB327F8" wp14:editId="001144E4">
                                              <wp:extent cx="1789043" cy="1206609"/>
                                              <wp:effectExtent l="0" t="0" r="1905" b="0"/>
                                              <wp:docPr id="4" name="图片 4" descr="G:\个人资料\2018 工作\2018.07\2018.07 澳大利亚会议\照片\IMG_20180730_133731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" descr="G:\个人资料\2018 工作\2018.07\2018.07 澳大利亚会议\照片\IMG_20180730_133731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 rotWithShape="1"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13746" t="24073" r="7539" b="5140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801643" cy="1215107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2E741925" w14:textId="34237259" w:rsidR="00BC4B16" w:rsidRDefault="00D323EF" w:rsidP="00BC4B16">
                                        <w:pPr>
                                          <w:rPr>
                                            <w:rFonts w:ascii="微软雅黑" w:eastAsia="微软雅黑" w:hAnsi="微软雅黑"/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微软雅黑" w:eastAsia="微软雅黑" w:hAnsi="微软雅黑"/>
                                            <w:b/>
                                            <w:bCs/>
                                            <w:noProof/>
                                            <w:sz w:val="36"/>
                                            <w:szCs w:val="36"/>
                                          </w:rPr>
                                          <w:drawing>
                                            <wp:inline distT="0" distB="0" distL="0" distR="0" wp14:anchorId="4EE6A02A" wp14:editId="6EF9587C">
                                              <wp:extent cx="3490374" cy="2569845"/>
                                              <wp:effectExtent l="0" t="0" r="2540" b="0"/>
                                              <wp:docPr id="2" name="图片 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" name="IMG_0780.jp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3549224" cy="261317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  <w:tr w:rsidR="00BC4B16" w:rsidRPr="00A75820" w14:paraId="5A4EC42E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single" w:sz="48" w:space="0" w:color="A8D08D" w:themeColor="accent6" w:themeTint="99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51FFB850" w14:textId="1E8202D6" w:rsidR="00BC4B16" w:rsidRDefault="00BC4B16" w:rsidP="00BC4B16">
                                        <w:pPr>
                                          <w:rPr>
                                            <w:rFonts w:ascii="微软雅黑" w:eastAsia="微软雅黑" w:hAnsi="微软雅黑"/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177BF70" w14:textId="184D7070" w:rsidR="00A75820" w:rsidRPr="00A75820" w:rsidRDefault="00A75820" w:rsidP="00A75820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38A3F" id="_x0000_s1027" type="#_x0000_t202" style="position:absolute;left:0;text-align:left;margin-left:234pt;margin-top:43.05pt;width:298.5pt;height:65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" filled="f" stroked="f">
                      <v:textbox inset="0,0,0,0">
                        <w:txbxContent>
                          <w:p w14:paraId="4BD4D509" w14:textId="6DDF2498" w:rsidR="00A75820" w:rsidRPr="00A75820" w:rsidRDefault="00A75820" w:rsidP="00A7582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807"/>
                            </w:tblGrid>
                            <w:tr w:rsidR="00A75820" w:rsidRPr="00A75820" w14:paraId="7A2CB15C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nil"/>
                                    <w:left w:val="nil"/>
                                    <w:bottom w:val="single" w:sz="48" w:space="0" w:color="A8D08D" w:themeColor="accent6" w:themeTint="99"/>
                                    <w:right w:val="nil"/>
                                  </w:tcBorders>
                                </w:tcPr>
                                <w:p w14:paraId="22F3B327" w14:textId="1A2A47EE" w:rsidR="00A75820" w:rsidRPr="00A75820" w:rsidRDefault="00BC4B16" w:rsidP="00A75820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FB5DAE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会议报告题目</w:t>
                                  </w:r>
                                </w:p>
                              </w:tc>
                            </w:tr>
                            <w:tr w:rsidR="00A75820" w:rsidRPr="00A75820" w14:paraId="69F81898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single" w:sz="48" w:space="0" w:color="A8D08D" w:themeColor="accent6" w:themeTint="99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024DE8" w14:textId="7C3F5C36" w:rsidR="00AB4809" w:rsidRDefault="00AB4809" w:rsidP="00A75820">
                                  <w:pP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AB4809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reparation of S</w:t>
                                  </w:r>
                                  <w: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B4809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C nanowires/carbon flexible composites foam via </w:t>
                                  </w:r>
                                  <w: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CVI</w:t>
                                  </w:r>
                                  <w:r w:rsidRPr="00AB4809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method with </w:t>
                                  </w:r>
                                  <w: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B4809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i catalysis</w:t>
                                  </w:r>
                                </w:p>
                                <w:p w14:paraId="00843643" w14:textId="3BF0BFF8" w:rsidR="000E5AAB" w:rsidRPr="000E5AAB" w:rsidRDefault="00C91A08" w:rsidP="00A75820">
                                  <w:pPr>
                                    <w:rPr>
                                      <w:rFonts w:ascii="宋体" w:eastAsia="宋体" w:hAnsi="宋体"/>
                                      <w:sz w:val="24"/>
                                    </w:rPr>
                                  </w:pPr>
                                  <w:r w:rsidRPr="00C91A08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</w:rPr>
                                    <w:t>Ni</w:t>
                                  </w:r>
                                  <w:r w:rsidR="00AB4809">
                                    <w:rPr>
                                      <w:rFonts w:ascii="宋体" w:eastAsia="宋体" w:hAnsi="宋体" w:hint="eastAsia"/>
                                      <w:sz w:val="24"/>
                                    </w:rPr>
                                    <w:t>催化</w:t>
                                  </w:r>
                                  <w:r w:rsidR="00AB4809" w:rsidRPr="00853868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</w:rPr>
                                    <w:t>CVI</w:t>
                                  </w:r>
                                  <w:r w:rsidR="00AB4809" w:rsidRPr="00853868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</w:rPr>
                                    <w:t>法制备</w:t>
                                  </w:r>
                                  <w:bookmarkStart w:id="2" w:name="OLE_LINK56"/>
                                  <w:bookmarkStart w:id="3" w:name="OLE_LINK57"/>
                                  <w:proofErr w:type="spellStart"/>
                                  <w:r w:rsidR="00AB4809" w:rsidRPr="00853868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</w:rPr>
                                    <w:t>SiC</w:t>
                                  </w:r>
                                  <w:proofErr w:type="spellEnd"/>
                                  <w:r w:rsidR="00AB4809">
                                    <w:rPr>
                                      <w:rFonts w:ascii="宋体" w:eastAsia="宋体" w:hAnsi="宋体" w:hint="eastAsia"/>
                                      <w:sz w:val="24"/>
                                    </w:rPr>
                                    <w:t>纳米线/碳柔性泡沫复合材料</w:t>
                                  </w:r>
                                  <w:bookmarkEnd w:id="2"/>
                                  <w:bookmarkEnd w:id="3"/>
                                </w:p>
                                <w:p w14:paraId="1F9D2098" w14:textId="1BD067D0" w:rsidR="00CD1996" w:rsidRPr="00A75820" w:rsidRDefault="00CD1996" w:rsidP="00A75820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BC4B16" w:rsidRPr="00A75820" w14:paraId="0A7157B2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nil"/>
                                    <w:left w:val="nil"/>
                                    <w:bottom w:val="single" w:sz="48" w:space="0" w:color="A8D08D" w:themeColor="accent6" w:themeTint="99"/>
                                    <w:right w:val="nil"/>
                                  </w:tcBorders>
                                </w:tcPr>
                                <w:p w14:paraId="6DD473F4" w14:textId="52600A7E" w:rsidR="00BC4B16" w:rsidRPr="00A75820" w:rsidRDefault="00BC4B16" w:rsidP="00BC4B16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FB5DAE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会议报告摘要</w:t>
                                  </w:r>
                                </w:p>
                              </w:tc>
                            </w:tr>
                            <w:tr w:rsidR="00BC4B16" w:rsidRPr="00A75820" w14:paraId="1C4B098F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single" w:sz="48" w:space="0" w:color="A8D08D" w:themeColor="accent6" w:themeTint="99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9EC362" w14:textId="6E84D13C" w:rsidR="00C322D3" w:rsidRPr="00226450" w:rsidRDefault="00625A16" w:rsidP="00BC4B16">
                                  <w:pP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采用密胺基碳泡沫（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MCF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）作为柔性基体，</w:t>
                                  </w:r>
                                  <w:r w:rsidR="00853868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通过</w:t>
                                  </w:r>
                                  <w:r w:rsidR="00853868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Ni</w:t>
                                  </w:r>
                                  <w:r w:rsidR="00853868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催化</w:t>
                                  </w:r>
                                  <w:r w:rsidR="00853868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CVI</w:t>
                                  </w:r>
                                  <w:r w:rsidR="00853868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法制备了一种新型</w:t>
                                  </w:r>
                                  <w:proofErr w:type="spellStart"/>
                                  <w:r w:rsidR="00853868" w:rsidRPr="00853868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</w:rPr>
                                    <w:t>SiC</w:t>
                                  </w:r>
                                  <w:proofErr w:type="spellEnd"/>
                                  <w:r w:rsidR="00853868">
                                    <w:rPr>
                                      <w:rFonts w:ascii="宋体" w:eastAsia="宋体" w:hAnsi="宋体" w:hint="eastAsia"/>
                                      <w:sz w:val="24"/>
                                    </w:rPr>
                                    <w:t>纳米线/碳柔性泡沫复合材料</w:t>
                                  </w:r>
                                  <w:r w:rsidR="00B25E22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该复合材料的典型结构</w:t>
                                  </w:r>
                                  <w:r w:rsidR="00C91A08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是由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大量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SiC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纳米线</w:t>
                                  </w:r>
                                  <w:r w:rsidR="00C91A08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覆盖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在多孔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MCF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骨架并填充在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MCF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孔形成新的多孔结构。</w:t>
                                  </w:r>
                                  <w:r w:rsidR="00C91A08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该</w:t>
                                  </w:r>
                                  <w:r w:rsidR="00226450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复合材料具有</w:t>
                                  </w:r>
                                  <w:r w:rsidR="00226450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226450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.49 </w:t>
                                  </w:r>
                                  <w:r w:rsidR="00226450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mg/ml</w:t>
                                  </w:r>
                                  <w:r w:rsidR="00226450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~ 10.9 </w:t>
                                  </w:r>
                                  <w:r w:rsidR="00226450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mg/ml</w:t>
                                  </w:r>
                                  <w:r w:rsidR="00226450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的超低密度，其</w:t>
                                  </w:r>
                                  <w:r w:rsidR="00226450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MCF</w:t>
                                  </w:r>
                                  <w:r w:rsidR="00C91A08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基体</w:t>
                                  </w:r>
                                  <w:r w:rsidR="00226450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为非晶碳，</w:t>
                                  </w:r>
                                  <w:proofErr w:type="spellStart"/>
                                  <w:r w:rsidR="00226450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SiC</w:t>
                                  </w:r>
                                  <w:proofErr w:type="spellEnd"/>
                                  <w:r w:rsidR="00226450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纳米线为</w:t>
                                  </w:r>
                                  <w:r w:rsidR="00226450" w:rsidRPr="00226450">
                                    <w:rPr>
                                      <w:rFonts w:ascii="Times New Roman" w:eastAsia="宋体" w:hAnsi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β</w:t>
                                  </w:r>
                                  <w:r w:rsidR="00226450" w:rsidRPr="00226450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proofErr w:type="spellStart"/>
                                  <w:r w:rsidR="00226450" w:rsidRPr="00226450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SiC</w:t>
                                  </w:r>
                                  <w:proofErr w:type="spellEnd"/>
                                  <w:r w:rsidR="00C91A08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。</w:t>
                                  </w:r>
                                </w:p>
                                <w:p w14:paraId="393E0B7A" w14:textId="77777777" w:rsidR="00BC4B16" w:rsidRPr="000E2B93" w:rsidRDefault="00BC4B16" w:rsidP="00B25E22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BC4B16" w:rsidRPr="00A75820" w14:paraId="5E3F8F81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nil"/>
                                    <w:left w:val="nil"/>
                                    <w:bottom w:val="single" w:sz="48" w:space="0" w:color="A8D08D" w:themeColor="accent6" w:themeTint="99"/>
                                    <w:right w:val="nil"/>
                                  </w:tcBorders>
                                </w:tcPr>
                                <w:p w14:paraId="05BA7C4F" w14:textId="64493298" w:rsidR="00BC4B16" w:rsidRPr="00A75820" w:rsidRDefault="00BC4B16" w:rsidP="00BC4B16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FB5DAE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参加会议现场</w:t>
                                  </w:r>
                                </w:p>
                              </w:tc>
                            </w:tr>
                            <w:tr w:rsidR="00BC4B16" w:rsidRPr="00A75820" w14:paraId="36F5653A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single" w:sz="48" w:space="0" w:color="A8D08D" w:themeColor="accent6" w:themeTint="99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77EF2E" w14:textId="1B7899DB" w:rsidR="00BC4B16" w:rsidRDefault="00E76123" w:rsidP="00BC4B16">
                                  <w:pPr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E76123"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noProof/>
                                      <w:sz w:val="36"/>
                                      <w:szCs w:val="36"/>
                                    </w:rPr>
                                    <w:drawing>
                                      <wp:inline distT="0" distB="0" distL="0" distR="0" wp14:anchorId="5468C4EB" wp14:editId="452860B8">
                                        <wp:extent cx="1701165" cy="1207392"/>
                                        <wp:effectExtent l="0" t="0" r="635" b="0"/>
                                        <wp:docPr id="3" name="图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G:\个人资料\2018 工作\2018.07\2018.07 澳大利亚会议\照片\mmexport153295561174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7721" t="24358" r="5520" b="300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09599" cy="12133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323EF" w:rsidRPr="00E76123"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noProof/>
                                      <w:sz w:val="36"/>
                                      <w:szCs w:val="36"/>
                                    </w:rPr>
                                    <w:drawing>
                                      <wp:inline distT="0" distB="0" distL="0" distR="0" wp14:anchorId="7CB327F8" wp14:editId="001144E4">
                                        <wp:extent cx="1789043" cy="1206609"/>
                                        <wp:effectExtent l="0" t="0" r="1905" b="0"/>
                                        <wp:docPr id="4" name="图片 4" descr="G:\个人资料\2018 工作\2018.07\2018.07 澳大利亚会议\照片\IMG_20180730_13373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:\个人资料\2018 工作\2018.07\2018.07 澳大利亚会议\照片\IMG_20180730_13373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3746" t="24073" r="7539" b="514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1643" cy="12151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E741925" w14:textId="34237259" w:rsidR="00BC4B16" w:rsidRDefault="00D323EF" w:rsidP="00BC4B16">
                                  <w:pPr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noProof/>
                                      <w:sz w:val="36"/>
                                      <w:szCs w:val="36"/>
                                    </w:rPr>
                                    <w:drawing>
                                      <wp:inline distT="0" distB="0" distL="0" distR="0" wp14:anchorId="4EE6A02A" wp14:editId="6EF9587C">
                                        <wp:extent cx="3490374" cy="2569845"/>
                                        <wp:effectExtent l="0" t="0" r="2540" b="0"/>
                                        <wp:docPr id="2" name="图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G_0780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49224" cy="26131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C4B16" w:rsidRPr="00A75820" w14:paraId="5A4EC42E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single" w:sz="48" w:space="0" w:color="A8D08D" w:themeColor="accent6" w:themeTint="99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FFB850" w14:textId="1E8202D6" w:rsidR="00BC4B16" w:rsidRDefault="00BC4B16" w:rsidP="00BC4B16">
                                  <w:pPr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77BF70" w14:textId="184D7070" w:rsidR="00A75820" w:rsidRPr="00A75820" w:rsidRDefault="00A75820" w:rsidP="00A7582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75820" w:rsidRPr="00FB5DAE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>学号：</w:t>
            </w:r>
            <w:r w:rsidR="00175623" w:rsidRPr="00FB5DAE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>BX</w:t>
            </w:r>
            <w:r w:rsidR="00175623" w:rsidRPr="00FB5DAE">
              <w:rPr>
                <w:rFonts w:ascii="微软雅黑" w:eastAsia="微软雅黑" w:hAnsi="微软雅黑"/>
                <w:b/>
                <w:bCs/>
                <w:color w:val="000066"/>
                <w:sz w:val="28"/>
                <w:szCs w:val="28"/>
              </w:rPr>
              <w:t>1</w:t>
            </w:r>
            <w:r w:rsidR="00A47D19">
              <w:rPr>
                <w:rFonts w:ascii="微软雅黑" w:eastAsia="微软雅黑" w:hAnsi="微软雅黑"/>
                <w:b/>
                <w:bCs/>
                <w:color w:val="000066"/>
                <w:sz w:val="28"/>
                <w:szCs w:val="28"/>
              </w:rPr>
              <w:t>506016</w:t>
            </w:r>
            <w:r w:rsidR="00A75820" w:rsidRPr="00FB5DAE">
              <w:rPr>
                <w:rFonts w:ascii="微软雅黑" w:eastAsia="微软雅黑" w:hAnsi="微软雅黑"/>
                <w:b/>
                <w:bCs/>
                <w:color w:val="000066"/>
                <w:sz w:val="28"/>
                <w:szCs w:val="28"/>
              </w:rPr>
              <w:t xml:space="preserve">  |  </w:t>
            </w:r>
            <w:r w:rsidR="00A75820" w:rsidRPr="00FB5DAE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>专业：材料</w:t>
            </w:r>
            <w:r w:rsidR="00A47D19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>加工工程</w:t>
            </w:r>
            <w:r w:rsidR="00A75820" w:rsidRPr="00FB5DAE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 xml:space="preserve"> </w:t>
            </w:r>
            <w:r w:rsidR="00A75820" w:rsidRPr="00FB5DAE">
              <w:rPr>
                <w:rFonts w:ascii="微软雅黑" w:eastAsia="微软雅黑" w:hAnsi="微软雅黑"/>
                <w:b/>
                <w:bCs/>
                <w:color w:val="000066"/>
                <w:sz w:val="28"/>
                <w:szCs w:val="28"/>
              </w:rPr>
              <w:t xml:space="preserve"> |  </w:t>
            </w:r>
            <w:r w:rsidR="00A75820" w:rsidRPr="00FB5DAE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>指导教师：</w:t>
            </w:r>
            <w:r w:rsidR="001656EA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>陈照峰 教授</w:t>
            </w:r>
          </w:p>
          <w:p w14:paraId="71A8B6EB" w14:textId="7765C8F7" w:rsidR="00A75820" w:rsidRPr="00FB5DAE" w:rsidRDefault="001656EA" w:rsidP="00FF2307">
            <w:pPr>
              <w:snapToGrid w:val="0"/>
              <w:jc w:val="right"/>
              <w:rPr>
                <w:rFonts w:ascii="微软雅黑" w:eastAsia="微软雅黑" w:hAnsi="微软雅黑"/>
                <w:b/>
                <w:bCs/>
                <w:color w:val="000066"/>
                <w:sz w:val="36"/>
                <w:szCs w:val="36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>薛松柏</w:t>
            </w:r>
            <w:r w:rsidR="0063674A" w:rsidRPr="00FB5DAE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 xml:space="preserve"> 教</w:t>
            </w:r>
            <w:bookmarkStart w:id="4" w:name="_GoBack"/>
            <w:bookmarkEnd w:id="4"/>
            <w:r w:rsidR="0063674A" w:rsidRPr="00FB5DAE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>授</w:t>
            </w:r>
          </w:p>
        </w:tc>
      </w:tr>
    </w:tbl>
    <w:p w14:paraId="20992C55" w14:textId="7D203243" w:rsidR="00A75820" w:rsidRPr="00FB5DAE" w:rsidRDefault="00A75820">
      <w:pPr>
        <w:rPr>
          <w:color w:val="000066"/>
        </w:rPr>
      </w:pPr>
    </w:p>
    <w:p w14:paraId="5F574340" w14:textId="37E0741B" w:rsidR="00A75820" w:rsidRPr="00FB5DAE" w:rsidRDefault="00A75820">
      <w:pPr>
        <w:rPr>
          <w:color w:val="000066"/>
        </w:rPr>
      </w:pPr>
    </w:p>
    <w:sectPr w:rsidR="00A75820" w:rsidRPr="00FB5DAE" w:rsidSect="00A75820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1266EF" w14:textId="77777777" w:rsidR="00781305" w:rsidRDefault="00781305" w:rsidP="00A75820">
      <w:r>
        <w:separator/>
      </w:r>
    </w:p>
  </w:endnote>
  <w:endnote w:type="continuationSeparator" w:id="0">
    <w:p w14:paraId="407684FC" w14:textId="77777777" w:rsidR="00781305" w:rsidRDefault="00781305" w:rsidP="00A75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81E147" w14:textId="77777777" w:rsidR="00781305" w:rsidRDefault="00781305" w:rsidP="00A75820">
      <w:r>
        <w:separator/>
      </w:r>
    </w:p>
  </w:footnote>
  <w:footnote w:type="continuationSeparator" w:id="0">
    <w:p w14:paraId="65D4F4AD" w14:textId="77777777" w:rsidR="00781305" w:rsidRDefault="00781305" w:rsidP="00A758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9F5550"/>
    <w:multiLevelType w:val="hybridMultilevel"/>
    <w:tmpl w:val="664293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B63"/>
    <w:rsid w:val="0000093B"/>
    <w:rsid w:val="00011B44"/>
    <w:rsid w:val="00042FBF"/>
    <w:rsid w:val="000C2EDB"/>
    <w:rsid w:val="000D648A"/>
    <w:rsid w:val="000E2B93"/>
    <w:rsid w:val="000E5AAB"/>
    <w:rsid w:val="00113916"/>
    <w:rsid w:val="00122585"/>
    <w:rsid w:val="0013680D"/>
    <w:rsid w:val="001656EA"/>
    <w:rsid w:val="00175623"/>
    <w:rsid w:val="001B6485"/>
    <w:rsid w:val="00226450"/>
    <w:rsid w:val="00462136"/>
    <w:rsid w:val="00483A9A"/>
    <w:rsid w:val="00485AFE"/>
    <w:rsid w:val="004B68C2"/>
    <w:rsid w:val="005046BA"/>
    <w:rsid w:val="00593721"/>
    <w:rsid w:val="005B636C"/>
    <w:rsid w:val="005C2E95"/>
    <w:rsid w:val="00625A16"/>
    <w:rsid w:val="0063674A"/>
    <w:rsid w:val="00774BE3"/>
    <w:rsid w:val="00781305"/>
    <w:rsid w:val="007B1195"/>
    <w:rsid w:val="007C6E1E"/>
    <w:rsid w:val="007C7AAF"/>
    <w:rsid w:val="008103D9"/>
    <w:rsid w:val="00853868"/>
    <w:rsid w:val="00856C45"/>
    <w:rsid w:val="00894018"/>
    <w:rsid w:val="008A0F5C"/>
    <w:rsid w:val="008B0B63"/>
    <w:rsid w:val="00941E04"/>
    <w:rsid w:val="00A0512F"/>
    <w:rsid w:val="00A223EF"/>
    <w:rsid w:val="00A25EBF"/>
    <w:rsid w:val="00A43EE1"/>
    <w:rsid w:val="00A47D19"/>
    <w:rsid w:val="00A75820"/>
    <w:rsid w:val="00AB4809"/>
    <w:rsid w:val="00AD35E3"/>
    <w:rsid w:val="00B25E22"/>
    <w:rsid w:val="00B71341"/>
    <w:rsid w:val="00B73D5C"/>
    <w:rsid w:val="00BC4B16"/>
    <w:rsid w:val="00BE6152"/>
    <w:rsid w:val="00C009D5"/>
    <w:rsid w:val="00C22BDC"/>
    <w:rsid w:val="00C322D3"/>
    <w:rsid w:val="00C50B10"/>
    <w:rsid w:val="00C91A08"/>
    <w:rsid w:val="00CA1DFC"/>
    <w:rsid w:val="00CD1996"/>
    <w:rsid w:val="00D105A7"/>
    <w:rsid w:val="00D323EF"/>
    <w:rsid w:val="00D56B7F"/>
    <w:rsid w:val="00DA5E6B"/>
    <w:rsid w:val="00DE778B"/>
    <w:rsid w:val="00E76123"/>
    <w:rsid w:val="00E87E18"/>
    <w:rsid w:val="00EE0755"/>
    <w:rsid w:val="00F4189F"/>
    <w:rsid w:val="00FB5DAE"/>
    <w:rsid w:val="00FF2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2608F"/>
  <w15:chartTrackingRefBased/>
  <w15:docId w15:val="{B935563B-8C58-4B0B-BA23-B2FD7F24A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758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5820"/>
    <w:pPr>
      <w:tabs>
        <w:tab w:val="center" w:pos="4153"/>
        <w:tab w:val="right" w:pos="8306"/>
      </w:tabs>
    </w:pPr>
  </w:style>
  <w:style w:type="character" w:customStyle="1" w:styleId="a4">
    <w:name w:val="页眉 字符"/>
    <w:basedOn w:val="a0"/>
    <w:link w:val="a3"/>
    <w:uiPriority w:val="99"/>
    <w:rsid w:val="00A75820"/>
  </w:style>
  <w:style w:type="paragraph" w:styleId="a5">
    <w:name w:val="footer"/>
    <w:basedOn w:val="a"/>
    <w:link w:val="a6"/>
    <w:uiPriority w:val="99"/>
    <w:unhideWhenUsed/>
    <w:rsid w:val="00A75820"/>
    <w:pPr>
      <w:tabs>
        <w:tab w:val="center" w:pos="4153"/>
        <w:tab w:val="right" w:pos="8306"/>
      </w:tabs>
    </w:pPr>
  </w:style>
  <w:style w:type="character" w:customStyle="1" w:styleId="a6">
    <w:name w:val="页脚 字符"/>
    <w:basedOn w:val="a0"/>
    <w:link w:val="a5"/>
    <w:uiPriority w:val="99"/>
    <w:rsid w:val="00A75820"/>
  </w:style>
  <w:style w:type="table" w:styleId="a7">
    <w:name w:val="Table Grid"/>
    <w:basedOn w:val="a1"/>
    <w:uiPriority w:val="39"/>
    <w:rsid w:val="00A758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E2B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DDGu</dc:creator>
  <cp:keywords/>
  <dc:description/>
  <cp:lastModifiedBy>Microsoft Office User</cp:lastModifiedBy>
  <cp:revision>37</cp:revision>
  <dcterms:created xsi:type="dcterms:W3CDTF">2019-10-07T07:39:00Z</dcterms:created>
  <dcterms:modified xsi:type="dcterms:W3CDTF">2019-10-08T09:34:00Z</dcterms:modified>
</cp:coreProperties>
</file>