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A5" w:rsidRPr="00892610" w:rsidRDefault="00616DA5" w:rsidP="00616DA5">
      <w:pPr>
        <w:rPr>
          <w:rFonts w:ascii="仿宋_GB2312" w:eastAsia="仿宋_GB2312" w:hAnsi="仿宋"/>
          <w:b/>
          <w:sz w:val="32"/>
          <w:szCs w:val="32"/>
        </w:rPr>
      </w:pPr>
      <w:r w:rsidRPr="00892610">
        <w:rPr>
          <w:rFonts w:ascii="仿宋_GB2312" w:eastAsia="仿宋_GB2312" w:hAnsi="仿宋" w:hint="eastAsia"/>
          <w:b/>
          <w:sz w:val="32"/>
          <w:szCs w:val="32"/>
        </w:rPr>
        <w:t>附件2：</w:t>
      </w:r>
    </w:p>
    <w:tbl>
      <w:tblPr>
        <w:tblStyle w:val="a3"/>
        <w:tblW w:w="0" w:type="auto"/>
        <w:tblLayout w:type="fixed"/>
        <w:tblLook w:val="04A0"/>
      </w:tblPr>
      <w:tblGrid>
        <w:gridCol w:w="1056"/>
        <w:gridCol w:w="2454"/>
        <w:gridCol w:w="1118"/>
        <w:gridCol w:w="1452"/>
        <w:gridCol w:w="3809"/>
        <w:gridCol w:w="2126"/>
        <w:gridCol w:w="1687"/>
        <w:gridCol w:w="472"/>
      </w:tblGrid>
      <w:tr w:rsidR="00616DA5" w:rsidTr="0021415B">
        <w:trPr>
          <w:trHeight w:val="924"/>
        </w:trPr>
        <w:tc>
          <w:tcPr>
            <w:tcW w:w="14174" w:type="dxa"/>
            <w:gridSpan w:val="8"/>
            <w:vAlign w:val="center"/>
          </w:tcPr>
          <w:p w:rsidR="00616DA5" w:rsidRDefault="00616DA5" w:rsidP="0021415B">
            <w:pPr>
              <w:jc w:val="center"/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</w:pPr>
            <w:r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材料科学与技术学院第一季</w:t>
            </w:r>
            <w:r w:rsidRPr="00B9057F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“科技沙龙”计划征集表</w:t>
            </w:r>
          </w:p>
          <w:p w:rsidR="00616DA5" w:rsidRPr="00B9057F" w:rsidRDefault="00616DA5" w:rsidP="0021415B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  <w:r w:rsidRPr="00DD76CB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（2015.06-201</w:t>
            </w: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5</w:t>
            </w:r>
            <w:r w:rsidRPr="00DD76CB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.</w:t>
            </w: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12</w:t>
            </w:r>
            <w:r w:rsidRPr="00DD76CB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）</w:t>
            </w:r>
          </w:p>
        </w:tc>
      </w:tr>
      <w:tr w:rsidR="00616DA5" w:rsidTr="0021415B">
        <w:tc>
          <w:tcPr>
            <w:tcW w:w="1056" w:type="dxa"/>
            <w:vAlign w:val="center"/>
          </w:tcPr>
          <w:p w:rsidR="00616DA5" w:rsidRPr="00DC3530" w:rsidRDefault="00616DA5" w:rsidP="0021415B">
            <w:pPr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DC3530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454" w:type="dxa"/>
            <w:vAlign w:val="center"/>
          </w:tcPr>
          <w:p w:rsidR="00616DA5" w:rsidRPr="00DC3530" w:rsidRDefault="00616DA5" w:rsidP="0021415B">
            <w:pPr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DC3530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1118" w:type="dxa"/>
            <w:vAlign w:val="center"/>
          </w:tcPr>
          <w:p w:rsidR="00616DA5" w:rsidRPr="00DC3530" w:rsidRDefault="00616DA5" w:rsidP="0021415B">
            <w:pPr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主讲人</w:t>
            </w:r>
          </w:p>
        </w:tc>
        <w:tc>
          <w:tcPr>
            <w:tcW w:w="1452" w:type="dxa"/>
            <w:vAlign w:val="center"/>
          </w:tcPr>
          <w:p w:rsidR="00616DA5" w:rsidRPr="00DC3530" w:rsidRDefault="00616DA5" w:rsidP="0021415B">
            <w:pPr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DC3530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主题类别</w:t>
            </w:r>
          </w:p>
        </w:tc>
        <w:tc>
          <w:tcPr>
            <w:tcW w:w="3809" w:type="dxa"/>
            <w:vAlign w:val="center"/>
          </w:tcPr>
          <w:p w:rsidR="00616DA5" w:rsidRPr="00DC3530" w:rsidRDefault="00616DA5" w:rsidP="0021415B">
            <w:pPr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DC3530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内容概要</w:t>
            </w:r>
          </w:p>
        </w:tc>
        <w:tc>
          <w:tcPr>
            <w:tcW w:w="2126" w:type="dxa"/>
            <w:vAlign w:val="center"/>
          </w:tcPr>
          <w:p w:rsidR="00616DA5" w:rsidRDefault="00616DA5" w:rsidP="0021415B">
            <w:pPr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  <w:r>
              <w:rPr>
                <w:rFonts w:ascii="仿宋_GB2312" w:eastAsia="仿宋_GB2312" w:hAnsiTheme="majorEastAsia" w:hint="eastAsia"/>
                <w:b/>
                <w:sz w:val="28"/>
                <w:szCs w:val="28"/>
              </w:rPr>
              <w:t>重点建议</w:t>
            </w:r>
            <w:r w:rsidRPr="00DC3530">
              <w:rPr>
                <w:rFonts w:ascii="仿宋_GB2312" w:eastAsia="仿宋_GB2312" w:hAnsiTheme="majorEastAsia" w:hint="eastAsia"/>
                <w:b/>
                <w:sz w:val="28"/>
                <w:szCs w:val="28"/>
              </w:rPr>
              <w:t>参会人员名单</w:t>
            </w:r>
          </w:p>
          <w:p w:rsidR="00616DA5" w:rsidRPr="00892610" w:rsidRDefault="00616DA5" w:rsidP="0021415B">
            <w:pPr>
              <w:jc w:val="center"/>
              <w:rPr>
                <w:rFonts w:ascii="仿宋_GB2312" w:eastAsia="仿宋_GB2312" w:hAnsiTheme="majorEastAsia"/>
                <w:b/>
                <w:sz w:val="24"/>
                <w:szCs w:val="24"/>
              </w:rPr>
            </w:pPr>
          </w:p>
        </w:tc>
        <w:tc>
          <w:tcPr>
            <w:tcW w:w="1687" w:type="dxa"/>
            <w:tcBorders>
              <w:right w:val="single" w:sz="4" w:space="0" w:color="auto"/>
            </w:tcBorders>
            <w:vAlign w:val="center"/>
          </w:tcPr>
          <w:p w:rsidR="00616DA5" w:rsidRDefault="00616DA5" w:rsidP="0021415B">
            <w:pPr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200E3C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是否</w:t>
            </w:r>
            <w:r w:rsidRPr="003D4895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可向学院其他</w:t>
            </w:r>
            <w:r w:rsidRPr="00A05666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师生开放</w:t>
            </w:r>
          </w:p>
        </w:tc>
        <w:tc>
          <w:tcPr>
            <w:tcW w:w="472" w:type="dxa"/>
            <w:tcBorders>
              <w:left w:val="single" w:sz="4" w:space="0" w:color="auto"/>
            </w:tcBorders>
            <w:vAlign w:val="center"/>
          </w:tcPr>
          <w:p w:rsidR="00616DA5" w:rsidRPr="00DC3530" w:rsidRDefault="00616DA5" w:rsidP="0021415B">
            <w:pPr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DC3530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备 注</w:t>
            </w:r>
          </w:p>
        </w:tc>
      </w:tr>
      <w:tr w:rsidR="00616DA5" w:rsidTr="0021415B">
        <w:tc>
          <w:tcPr>
            <w:tcW w:w="1056" w:type="dxa"/>
          </w:tcPr>
          <w:p w:rsidR="00616DA5" w:rsidRPr="00DC3530" w:rsidRDefault="00616DA5" w:rsidP="0021415B">
            <w:pPr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DC3530">
              <w:rPr>
                <w:rFonts w:ascii="仿宋_GB2312" w:eastAsia="仿宋_GB2312" w:hAnsiTheme="minorEastAsia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（例）</w:t>
            </w:r>
          </w:p>
        </w:tc>
        <w:tc>
          <w:tcPr>
            <w:tcW w:w="2454" w:type="dxa"/>
          </w:tcPr>
          <w:p w:rsidR="00616DA5" w:rsidRPr="00DC3530" w:rsidRDefault="00616DA5" w:rsidP="0021415B">
            <w:pPr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2015年6月</w:t>
            </w:r>
          </w:p>
        </w:tc>
        <w:tc>
          <w:tcPr>
            <w:tcW w:w="1118" w:type="dxa"/>
          </w:tcPr>
          <w:p w:rsidR="00616DA5" w:rsidRPr="00DC3530" w:rsidDel="00DA7E82" w:rsidRDefault="00616DA5" w:rsidP="0021415B">
            <w:pPr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XXX</w:t>
            </w:r>
          </w:p>
        </w:tc>
        <w:tc>
          <w:tcPr>
            <w:tcW w:w="1452" w:type="dxa"/>
          </w:tcPr>
          <w:p w:rsidR="00616DA5" w:rsidRPr="00DC3530" w:rsidRDefault="00616DA5" w:rsidP="0021415B">
            <w:pPr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主题2</w:t>
            </w:r>
          </w:p>
        </w:tc>
        <w:tc>
          <w:tcPr>
            <w:tcW w:w="3809" w:type="dxa"/>
          </w:tcPr>
          <w:p w:rsidR="00616DA5" w:rsidRPr="00DC3530" w:rsidRDefault="00616DA5" w:rsidP="0021415B">
            <w:pPr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国内外“超材料”科技前沿及本课题组相关结构/功能材料研究进展</w:t>
            </w:r>
          </w:p>
        </w:tc>
        <w:tc>
          <w:tcPr>
            <w:tcW w:w="2126" w:type="dxa"/>
          </w:tcPr>
          <w:p w:rsidR="00616DA5" w:rsidRPr="00DC3530" w:rsidDel="00DA7E82" w:rsidRDefault="00616DA5" w:rsidP="0021415B">
            <w:pPr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XXX、XXX、XXX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……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616DA5" w:rsidRDefault="00616DA5" w:rsidP="0021415B">
            <w:pPr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是</w:t>
            </w:r>
          </w:p>
        </w:tc>
        <w:tc>
          <w:tcPr>
            <w:tcW w:w="472" w:type="dxa"/>
            <w:tcBorders>
              <w:left w:val="single" w:sz="4" w:space="0" w:color="auto"/>
            </w:tcBorders>
          </w:tcPr>
          <w:p w:rsidR="00616DA5" w:rsidRPr="00DC3530" w:rsidRDefault="00616DA5" w:rsidP="0021415B">
            <w:pPr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</w:p>
        </w:tc>
      </w:tr>
      <w:tr w:rsidR="00616DA5" w:rsidTr="0021415B">
        <w:tc>
          <w:tcPr>
            <w:tcW w:w="1056" w:type="dxa"/>
          </w:tcPr>
          <w:p w:rsidR="00616DA5" w:rsidRPr="00DC3530" w:rsidRDefault="00616DA5" w:rsidP="0021415B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2（例）</w:t>
            </w:r>
          </w:p>
        </w:tc>
        <w:tc>
          <w:tcPr>
            <w:tcW w:w="2454" w:type="dxa"/>
          </w:tcPr>
          <w:p w:rsidR="00616DA5" w:rsidRPr="00DC3530" w:rsidRDefault="00616DA5" w:rsidP="0021415B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2015年6月或7月</w:t>
            </w:r>
          </w:p>
        </w:tc>
        <w:tc>
          <w:tcPr>
            <w:tcW w:w="1118" w:type="dxa"/>
          </w:tcPr>
          <w:p w:rsidR="00616DA5" w:rsidRPr="00DC3530" w:rsidRDefault="00616DA5" w:rsidP="0021415B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XXX</w:t>
            </w:r>
          </w:p>
        </w:tc>
        <w:tc>
          <w:tcPr>
            <w:tcW w:w="1452" w:type="dxa"/>
          </w:tcPr>
          <w:p w:rsidR="00616DA5" w:rsidRPr="00DC3530" w:rsidRDefault="00616DA5" w:rsidP="0021415B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主题2</w:t>
            </w:r>
          </w:p>
        </w:tc>
        <w:tc>
          <w:tcPr>
            <w:tcW w:w="3809" w:type="dxa"/>
          </w:tcPr>
          <w:p w:rsidR="00616DA5" w:rsidRPr="00DC3530" w:rsidRDefault="00616DA5" w:rsidP="0021415B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围绕“中国制造2025”重大需求开展的新型复合材料及制造工艺研究及工程应用</w:t>
            </w:r>
          </w:p>
        </w:tc>
        <w:tc>
          <w:tcPr>
            <w:tcW w:w="2126" w:type="dxa"/>
          </w:tcPr>
          <w:p w:rsidR="00616DA5" w:rsidRPr="00892610" w:rsidRDefault="00616DA5" w:rsidP="0021415B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XXX、XXX、XXX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……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616DA5" w:rsidRPr="00DC3530" w:rsidRDefault="00616DA5" w:rsidP="0021415B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是</w:t>
            </w:r>
          </w:p>
        </w:tc>
        <w:tc>
          <w:tcPr>
            <w:tcW w:w="472" w:type="dxa"/>
            <w:tcBorders>
              <w:left w:val="single" w:sz="4" w:space="0" w:color="auto"/>
            </w:tcBorders>
          </w:tcPr>
          <w:p w:rsidR="00616DA5" w:rsidRPr="00DC3530" w:rsidRDefault="00616DA5" w:rsidP="0021415B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616DA5" w:rsidTr="0021415B">
        <w:tc>
          <w:tcPr>
            <w:tcW w:w="1056" w:type="dxa"/>
          </w:tcPr>
          <w:p w:rsidR="00616DA5" w:rsidRPr="00DC3530" w:rsidRDefault="00616DA5" w:rsidP="0021415B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3（例）</w:t>
            </w:r>
          </w:p>
        </w:tc>
        <w:tc>
          <w:tcPr>
            <w:tcW w:w="2454" w:type="dxa"/>
          </w:tcPr>
          <w:p w:rsidR="00616DA5" w:rsidRPr="00DC3530" w:rsidRDefault="00616DA5" w:rsidP="0021415B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2015年9月</w:t>
            </w:r>
          </w:p>
        </w:tc>
        <w:tc>
          <w:tcPr>
            <w:tcW w:w="1118" w:type="dxa"/>
          </w:tcPr>
          <w:p w:rsidR="00616DA5" w:rsidRPr="00DC3530" w:rsidRDefault="00616DA5" w:rsidP="0021415B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XXX</w:t>
            </w:r>
          </w:p>
        </w:tc>
        <w:tc>
          <w:tcPr>
            <w:tcW w:w="1452" w:type="dxa"/>
          </w:tcPr>
          <w:p w:rsidR="00616DA5" w:rsidRPr="00DC3530" w:rsidRDefault="00616DA5" w:rsidP="0021415B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主题3</w:t>
            </w:r>
          </w:p>
        </w:tc>
        <w:tc>
          <w:tcPr>
            <w:tcW w:w="3809" w:type="dxa"/>
          </w:tcPr>
          <w:p w:rsidR="00616DA5" w:rsidRPr="00DC3530" w:rsidRDefault="00616DA5" w:rsidP="0021415B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2016年国防xxx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br/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lastRenderedPageBreak/>
              <w:t>项目谋划</w:t>
            </w:r>
          </w:p>
        </w:tc>
        <w:tc>
          <w:tcPr>
            <w:tcW w:w="2126" w:type="dxa"/>
          </w:tcPr>
          <w:p w:rsidR="00616DA5" w:rsidRPr="00DC3530" w:rsidRDefault="00616DA5" w:rsidP="0021415B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lastRenderedPageBreak/>
              <w:t>XXX、XXX、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lastRenderedPageBreak/>
              <w:t>XXX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……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616DA5" w:rsidRPr="00DC3530" w:rsidRDefault="00616DA5" w:rsidP="0021415B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lastRenderedPageBreak/>
              <w:t>因保密要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lastRenderedPageBreak/>
              <w:t>求，仅限建议参会人员</w:t>
            </w:r>
          </w:p>
        </w:tc>
        <w:tc>
          <w:tcPr>
            <w:tcW w:w="472" w:type="dxa"/>
            <w:tcBorders>
              <w:left w:val="single" w:sz="4" w:space="0" w:color="auto"/>
            </w:tcBorders>
          </w:tcPr>
          <w:p w:rsidR="00616DA5" w:rsidRPr="00DC3530" w:rsidRDefault="00616DA5" w:rsidP="0021415B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616DA5" w:rsidTr="0021415B">
        <w:tc>
          <w:tcPr>
            <w:tcW w:w="1056" w:type="dxa"/>
          </w:tcPr>
          <w:p w:rsidR="00616DA5" w:rsidRPr="00DC3530" w:rsidRDefault="00616DA5" w:rsidP="0021415B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lastRenderedPageBreak/>
              <w:t>4（例）</w:t>
            </w:r>
          </w:p>
        </w:tc>
        <w:tc>
          <w:tcPr>
            <w:tcW w:w="2454" w:type="dxa"/>
          </w:tcPr>
          <w:p w:rsidR="00616DA5" w:rsidRPr="00DC3530" w:rsidRDefault="00616DA5" w:rsidP="0021415B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不限</w:t>
            </w:r>
          </w:p>
        </w:tc>
        <w:tc>
          <w:tcPr>
            <w:tcW w:w="1118" w:type="dxa"/>
          </w:tcPr>
          <w:p w:rsidR="00616DA5" w:rsidRPr="00DC3530" w:rsidRDefault="00616DA5" w:rsidP="0021415B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XXX</w:t>
            </w:r>
          </w:p>
        </w:tc>
        <w:tc>
          <w:tcPr>
            <w:tcW w:w="1452" w:type="dxa"/>
          </w:tcPr>
          <w:p w:rsidR="00616DA5" w:rsidRPr="00DC3530" w:rsidRDefault="00616DA5" w:rsidP="0021415B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主题4</w:t>
            </w:r>
          </w:p>
        </w:tc>
        <w:tc>
          <w:tcPr>
            <w:tcW w:w="3809" w:type="dxa"/>
          </w:tcPr>
          <w:p w:rsidR="00616DA5" w:rsidRPr="00DC3530" w:rsidRDefault="00616DA5" w:rsidP="0021415B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2015年教育部报奖成果凝练与策划（拟定名：xxx）</w:t>
            </w:r>
          </w:p>
        </w:tc>
        <w:tc>
          <w:tcPr>
            <w:tcW w:w="2126" w:type="dxa"/>
          </w:tcPr>
          <w:p w:rsidR="00616DA5" w:rsidRPr="00DC3530" w:rsidRDefault="00616DA5" w:rsidP="0021415B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XX、XXX、XXX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……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616DA5" w:rsidRPr="00DC3530" w:rsidRDefault="00616DA5" w:rsidP="0021415B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是</w:t>
            </w:r>
          </w:p>
        </w:tc>
        <w:tc>
          <w:tcPr>
            <w:tcW w:w="472" w:type="dxa"/>
            <w:tcBorders>
              <w:left w:val="single" w:sz="4" w:space="0" w:color="auto"/>
            </w:tcBorders>
          </w:tcPr>
          <w:p w:rsidR="00616DA5" w:rsidRPr="00DC3530" w:rsidRDefault="00616DA5" w:rsidP="0021415B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616DA5" w:rsidTr="0021415B">
        <w:tc>
          <w:tcPr>
            <w:tcW w:w="1056" w:type="dxa"/>
          </w:tcPr>
          <w:p w:rsidR="00616DA5" w:rsidRPr="00DC3530" w:rsidRDefault="00616DA5" w:rsidP="0021415B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2454" w:type="dxa"/>
          </w:tcPr>
          <w:p w:rsidR="00616DA5" w:rsidRPr="00DC3530" w:rsidRDefault="00616DA5" w:rsidP="0021415B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118" w:type="dxa"/>
          </w:tcPr>
          <w:p w:rsidR="00616DA5" w:rsidRPr="00DC3530" w:rsidRDefault="00616DA5" w:rsidP="0021415B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452" w:type="dxa"/>
          </w:tcPr>
          <w:p w:rsidR="00616DA5" w:rsidRPr="00DC3530" w:rsidRDefault="00616DA5" w:rsidP="0021415B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3809" w:type="dxa"/>
          </w:tcPr>
          <w:p w:rsidR="00616DA5" w:rsidRPr="00DC3530" w:rsidRDefault="00616DA5" w:rsidP="0021415B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616DA5" w:rsidRPr="00DC3530" w:rsidRDefault="00616DA5" w:rsidP="0021415B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616DA5" w:rsidRPr="00DC3530" w:rsidRDefault="00616DA5" w:rsidP="0021415B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single" w:sz="4" w:space="0" w:color="auto"/>
            </w:tcBorders>
          </w:tcPr>
          <w:p w:rsidR="00616DA5" w:rsidRPr="00DC3530" w:rsidRDefault="00616DA5" w:rsidP="0021415B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616DA5" w:rsidTr="0021415B">
        <w:tc>
          <w:tcPr>
            <w:tcW w:w="1056" w:type="dxa"/>
          </w:tcPr>
          <w:p w:rsidR="00616DA5" w:rsidRPr="00DC3530" w:rsidRDefault="00616DA5" w:rsidP="0021415B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2454" w:type="dxa"/>
          </w:tcPr>
          <w:p w:rsidR="00616DA5" w:rsidRPr="00DC3530" w:rsidRDefault="00616DA5" w:rsidP="0021415B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118" w:type="dxa"/>
          </w:tcPr>
          <w:p w:rsidR="00616DA5" w:rsidRPr="00DC3530" w:rsidRDefault="00616DA5" w:rsidP="0021415B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452" w:type="dxa"/>
          </w:tcPr>
          <w:p w:rsidR="00616DA5" w:rsidRPr="00DC3530" w:rsidRDefault="00616DA5" w:rsidP="0021415B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3809" w:type="dxa"/>
          </w:tcPr>
          <w:p w:rsidR="00616DA5" w:rsidRPr="00DC3530" w:rsidRDefault="00616DA5" w:rsidP="0021415B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616DA5" w:rsidRPr="00DC3530" w:rsidRDefault="00616DA5" w:rsidP="0021415B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616DA5" w:rsidRPr="00DC3530" w:rsidRDefault="00616DA5" w:rsidP="0021415B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single" w:sz="4" w:space="0" w:color="auto"/>
            </w:tcBorders>
          </w:tcPr>
          <w:p w:rsidR="00616DA5" w:rsidRPr="00DC3530" w:rsidRDefault="00616DA5" w:rsidP="0021415B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</w:tbl>
    <w:p w:rsidR="00616DA5" w:rsidRPr="00780BF8" w:rsidRDefault="00616DA5" w:rsidP="00616DA5"/>
    <w:p w:rsidR="002D5385" w:rsidRDefault="002D5385"/>
    <w:sectPr w:rsidR="002D5385" w:rsidSect="0052333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6DA5"/>
    <w:rsid w:val="0001583D"/>
    <w:rsid w:val="00036A07"/>
    <w:rsid w:val="000D700F"/>
    <w:rsid w:val="001142B4"/>
    <w:rsid w:val="001E1BF9"/>
    <w:rsid w:val="001F6F36"/>
    <w:rsid w:val="00261056"/>
    <w:rsid w:val="0027055F"/>
    <w:rsid w:val="002D5385"/>
    <w:rsid w:val="0037382E"/>
    <w:rsid w:val="003779E4"/>
    <w:rsid w:val="003A1633"/>
    <w:rsid w:val="00402C4C"/>
    <w:rsid w:val="00451F65"/>
    <w:rsid w:val="00455977"/>
    <w:rsid w:val="004E4454"/>
    <w:rsid w:val="00616DA5"/>
    <w:rsid w:val="006270CF"/>
    <w:rsid w:val="00670FDD"/>
    <w:rsid w:val="006B02CC"/>
    <w:rsid w:val="006C0A16"/>
    <w:rsid w:val="006E0218"/>
    <w:rsid w:val="0076094B"/>
    <w:rsid w:val="008F6086"/>
    <w:rsid w:val="009F5B5A"/>
    <w:rsid w:val="00AD63D2"/>
    <w:rsid w:val="00B14172"/>
    <w:rsid w:val="00C03E32"/>
    <w:rsid w:val="00C06957"/>
    <w:rsid w:val="00C14B88"/>
    <w:rsid w:val="00C24DDB"/>
    <w:rsid w:val="00C92D2F"/>
    <w:rsid w:val="00CF5068"/>
    <w:rsid w:val="00DB06B6"/>
    <w:rsid w:val="00DB6E34"/>
    <w:rsid w:val="00E66794"/>
    <w:rsid w:val="00E70706"/>
    <w:rsid w:val="00F0303A"/>
    <w:rsid w:val="00F07830"/>
    <w:rsid w:val="00F14DBF"/>
    <w:rsid w:val="00F15FF4"/>
    <w:rsid w:val="00FD2A33"/>
    <w:rsid w:val="00FD5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A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D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</dc:creator>
  <cp:lastModifiedBy>pt</cp:lastModifiedBy>
  <cp:revision>1</cp:revision>
  <dcterms:created xsi:type="dcterms:W3CDTF">2015-05-22T08:20:00Z</dcterms:created>
  <dcterms:modified xsi:type="dcterms:W3CDTF">2015-05-22T08:20:00Z</dcterms:modified>
</cp:coreProperties>
</file>