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51" w:rsidRDefault="00D93051" w:rsidP="006C538D">
      <w:pPr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6"/>
          <w:szCs w:val="36"/>
        </w:rPr>
        <w:t>南京航空航天</w:t>
      </w:r>
      <w:r w:rsidR="005C37A5" w:rsidRPr="00121A96">
        <w:rPr>
          <w:rFonts w:ascii="Times New Roman" w:eastAsia="方正黑体_GBK" w:hAnsi="Times New Roman" w:cs="Times New Roman"/>
          <w:sz w:val="36"/>
          <w:szCs w:val="36"/>
        </w:rPr>
        <w:t>大学第三届</w:t>
      </w:r>
      <w:r w:rsidR="00121A96" w:rsidRPr="00121A96">
        <w:rPr>
          <w:rFonts w:ascii="Times New Roman" w:eastAsia="方正黑体_GBK" w:hAnsi="Times New Roman" w:cs="Times New Roman"/>
          <w:sz w:val="36"/>
          <w:szCs w:val="36"/>
        </w:rPr>
        <w:t>江苏省专利发明人奖</w:t>
      </w:r>
    </w:p>
    <w:p w:rsidR="00D4180C" w:rsidRPr="00121A96" w:rsidRDefault="00121A96" w:rsidP="006C538D">
      <w:pPr>
        <w:jc w:val="center"/>
        <w:rPr>
          <w:rFonts w:ascii="Times New Roman" w:eastAsia="方正黑体_GBK" w:hAnsi="Times New Roman" w:cs="Times New Roman"/>
          <w:sz w:val="36"/>
          <w:szCs w:val="36"/>
        </w:rPr>
      </w:pPr>
      <w:r w:rsidRPr="00121A96">
        <w:rPr>
          <w:rFonts w:ascii="Times New Roman" w:eastAsia="方正黑体_GBK" w:hAnsi="Times New Roman" w:cs="Times New Roman"/>
          <w:sz w:val="36"/>
          <w:szCs w:val="36"/>
        </w:rPr>
        <w:t>申报登记表</w:t>
      </w:r>
    </w:p>
    <w:p w:rsidR="00121A96" w:rsidRPr="00121A96" w:rsidRDefault="00121A96" w:rsidP="00D4180C">
      <w:pPr>
        <w:ind w:firstLineChars="200" w:firstLine="420"/>
        <w:jc w:val="left"/>
        <w:rPr>
          <w:rFonts w:ascii="Times New Roman" w:eastAsia="方正黑体_GBK" w:hAnsi="Times New Roman" w:cs="Times New Roman"/>
          <w:sz w:val="21"/>
          <w:szCs w:val="21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717"/>
        <w:gridCol w:w="850"/>
        <w:gridCol w:w="1418"/>
        <w:gridCol w:w="592"/>
        <w:gridCol w:w="2219"/>
      </w:tblGrid>
      <w:tr w:rsidR="00121A96" w:rsidTr="00D93051">
        <w:trPr>
          <w:trHeight w:val="77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姓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名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5C2C9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5C2C9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所在单位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5C2C9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Tr="00D93051">
        <w:trPr>
          <w:trHeight w:val="77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专业技术职称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行政职务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Tr="00D93051">
        <w:trPr>
          <w:trHeight w:val="77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政治面貌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6C538D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手机号码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Tr="00D93051">
        <w:trPr>
          <w:trHeight w:val="77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拟推荐渠道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省教育厅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院士推荐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其他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）</w:t>
            </w:r>
          </w:p>
        </w:tc>
      </w:tr>
      <w:tr w:rsidR="00121A96" w:rsidTr="00D93051">
        <w:trPr>
          <w:trHeight w:val="7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21A96" w:rsidRP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发明创造成果</w:t>
            </w:r>
            <w:r w:rsidR="006C538D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（件）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第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发明人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D8746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第</w:t>
            </w:r>
            <w:r w:rsidR="00D87464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2</w:t>
            </w:r>
            <w:r w:rsidR="00D87464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、</w:t>
            </w:r>
            <w:r w:rsidR="00D87464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发明人</w:t>
            </w:r>
          </w:p>
        </w:tc>
      </w:tr>
      <w:tr w:rsidR="00121A96" w:rsidTr="00D93051">
        <w:trPr>
          <w:trHeight w:val="779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1A96" w:rsidRP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6C538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国内有效专利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Tr="00D93051">
        <w:trPr>
          <w:trHeight w:val="779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国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（境）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外有效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专利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Tr="00D93051">
        <w:trPr>
          <w:trHeight w:val="779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国内专利申请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Tr="00D93051">
        <w:trPr>
          <w:trHeight w:val="77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国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（境）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外专利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申请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RPr="00121A96" w:rsidTr="00D93051">
        <w:trPr>
          <w:trHeight w:val="1002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近五年专利运营情况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合同数</w:t>
            </w:r>
            <w:r w:rsidR="006C538D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（</w:t>
            </w:r>
            <w:proofErr w:type="gramStart"/>
            <w:r w:rsidR="006C538D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个</w:t>
            </w:r>
            <w:proofErr w:type="gramEnd"/>
            <w:r w:rsidR="006C538D"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合同金额</w:t>
            </w: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（万元）：</w:t>
            </w:r>
          </w:p>
        </w:tc>
      </w:tr>
      <w:tr w:rsidR="00121A96" w:rsidRPr="00121A96" w:rsidTr="00D93051">
        <w:trPr>
          <w:trHeight w:val="295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t>获奖情况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  <w:tr w:rsidR="00121A96" w:rsidRPr="00121A96" w:rsidTr="00D93051">
        <w:trPr>
          <w:trHeight w:val="98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96" w:rsidRDefault="00121A96" w:rsidP="00121A9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32"/>
              </w:rPr>
              <w:lastRenderedPageBreak/>
              <w:t>备注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1A96" w:rsidRDefault="00121A96" w:rsidP="00121A96">
            <w:pPr>
              <w:spacing w:line="0" w:lineRule="atLeast"/>
              <w:jc w:val="left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</w:p>
        </w:tc>
      </w:tr>
    </w:tbl>
    <w:p w:rsidR="003A2D67" w:rsidRPr="00D4180C" w:rsidRDefault="003A2D67" w:rsidP="006C538D"/>
    <w:sectPr w:rsidR="003A2D67" w:rsidRPr="00D4180C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51" w:rsidRDefault="00D93051" w:rsidP="00D93051">
      <w:r>
        <w:separator/>
      </w:r>
    </w:p>
  </w:endnote>
  <w:endnote w:type="continuationSeparator" w:id="0">
    <w:p w:rsidR="00D93051" w:rsidRDefault="00D93051" w:rsidP="00D9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51" w:rsidRDefault="00D93051" w:rsidP="00D93051">
      <w:r>
        <w:separator/>
      </w:r>
    </w:p>
  </w:footnote>
  <w:footnote w:type="continuationSeparator" w:id="0">
    <w:p w:rsidR="00D93051" w:rsidRDefault="00D93051" w:rsidP="00D9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B7B"/>
    <w:multiLevelType w:val="multilevel"/>
    <w:tmpl w:val="02337B7B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943644"/>
    <w:multiLevelType w:val="multilevel"/>
    <w:tmpl w:val="56943644"/>
    <w:lvl w:ilvl="0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0C"/>
    <w:rsid w:val="00121A96"/>
    <w:rsid w:val="00366CCE"/>
    <w:rsid w:val="003A2D67"/>
    <w:rsid w:val="005C37A5"/>
    <w:rsid w:val="00622754"/>
    <w:rsid w:val="006C538D"/>
    <w:rsid w:val="008860C8"/>
    <w:rsid w:val="00D4180C"/>
    <w:rsid w:val="00D87464"/>
    <w:rsid w:val="00D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C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4180C"/>
    <w:rPr>
      <w:rFonts w:ascii="等线" w:eastAsia="等线" w:hAnsi="等线"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0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9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3051"/>
    <w:rPr>
      <w:rFonts w:eastAsia="方正仿宋_GBK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3051"/>
    <w:rPr>
      <w:rFonts w:eastAsia="方正仿宋_GB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C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4180C"/>
    <w:rPr>
      <w:rFonts w:ascii="等线" w:eastAsia="等线" w:hAnsi="等线"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0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9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3051"/>
    <w:rPr>
      <w:rFonts w:eastAsia="方正仿宋_GBK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3051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</Words>
  <Characters>202</Characters>
  <Application>Microsoft Office Word</Application>
  <DocSecurity>0</DocSecurity>
  <Lines>1</Lines>
  <Paragraphs>1</Paragraphs>
  <ScaleCrop>false</ScaleCrop>
  <Company>Win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china</cp:lastModifiedBy>
  <cp:revision>7</cp:revision>
  <dcterms:created xsi:type="dcterms:W3CDTF">2020-05-09T13:50:00Z</dcterms:created>
  <dcterms:modified xsi:type="dcterms:W3CDTF">2020-05-11T04:14:00Z</dcterms:modified>
</cp:coreProperties>
</file>