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86FDF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00989DD9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6EEA8756" w14:textId="77777777">
        <w:trPr>
          <w:trHeight w:val="489"/>
        </w:trPr>
        <w:tc>
          <w:tcPr>
            <w:tcW w:w="1277" w:type="dxa"/>
            <w:vAlign w:val="center"/>
          </w:tcPr>
          <w:p w14:paraId="79EC4D85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7966D04A" w14:textId="4A080D6F" w:rsidR="00800721" w:rsidRDefault="00340A7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曹愈远</w:t>
            </w:r>
          </w:p>
        </w:tc>
        <w:tc>
          <w:tcPr>
            <w:tcW w:w="1134" w:type="dxa"/>
            <w:vAlign w:val="center"/>
          </w:tcPr>
          <w:p w14:paraId="78519EB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6E41D739" w14:textId="1B80CDE5" w:rsidR="00800721" w:rsidRDefault="00340A78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800721" w14:paraId="72BF2F74" w14:textId="77777777">
        <w:trPr>
          <w:trHeight w:val="489"/>
        </w:trPr>
        <w:tc>
          <w:tcPr>
            <w:tcW w:w="1277" w:type="dxa"/>
            <w:vAlign w:val="center"/>
          </w:tcPr>
          <w:p w14:paraId="3656E228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3E2EF25F" w14:textId="4ACF2092" w:rsidR="00800721" w:rsidRDefault="00340A7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实验师</w:t>
            </w:r>
          </w:p>
        </w:tc>
        <w:tc>
          <w:tcPr>
            <w:tcW w:w="1134" w:type="dxa"/>
            <w:vAlign w:val="center"/>
          </w:tcPr>
          <w:p w14:paraId="2A14F82F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0181FC78" w14:textId="0B800F14" w:rsidR="00800721" w:rsidRDefault="00340A78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13585118949</w:t>
            </w:r>
          </w:p>
        </w:tc>
      </w:tr>
      <w:tr w:rsidR="00800721" w14:paraId="694CE999" w14:textId="77777777">
        <w:trPr>
          <w:trHeight w:val="489"/>
        </w:trPr>
        <w:tc>
          <w:tcPr>
            <w:tcW w:w="1277" w:type="dxa"/>
            <w:vAlign w:val="center"/>
          </w:tcPr>
          <w:p w14:paraId="2B8C674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44622691" w14:textId="05614978" w:rsidR="00800721" w:rsidRDefault="00340A78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caoyuyuan@nuaa.edu.cn</w:t>
            </w:r>
          </w:p>
        </w:tc>
        <w:tc>
          <w:tcPr>
            <w:tcW w:w="1134" w:type="dxa"/>
            <w:vAlign w:val="center"/>
          </w:tcPr>
          <w:p w14:paraId="046E6F7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1BB77D41" w14:textId="4737E049" w:rsidR="00800721" w:rsidRDefault="00340A78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航空器改装设计及适航</w:t>
            </w:r>
          </w:p>
        </w:tc>
      </w:tr>
      <w:tr w:rsidR="00800721" w14:paraId="6EB95005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46AA7B4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1547634D" w14:textId="345FEE15" w:rsidR="00800721" w:rsidRDefault="00340A7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民机货仓拦阻网设计与适航审定探索</w:t>
            </w:r>
          </w:p>
        </w:tc>
      </w:tr>
      <w:tr w:rsidR="00800721" w14:paraId="0D472436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563FC1DB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273D2431" w14:textId="766367B5" w:rsidR="00800721" w:rsidRDefault="00340A78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民机</w:t>
            </w:r>
            <w:r w:rsidRPr="00340A78">
              <w:rPr>
                <w:rFonts w:hint="eastAsia"/>
                <w:b/>
              </w:rPr>
              <w:t>货舱位于客舱地板下，为防止飞机起降、飞行、应急着陆和迫降时货物过量移动，撞击舱门，改变飞机载重平衡，影响飞行安全，需要在货舱内设置拦阻网。拦阻网的作用是将货舱内的货物约束在一定的区域内，使货物只能在很小的范围内移动，避免货物撞击舱门，同时便于计算飞机的载重平衡，提高飞行安全。</w:t>
            </w:r>
          </w:p>
          <w:p w14:paraId="66FCDA14" w14:textId="21A94907" w:rsidR="00340A78" w:rsidRDefault="00340A78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以国产民机</w:t>
            </w:r>
            <w:r>
              <w:rPr>
                <w:rFonts w:hint="eastAsia"/>
                <w:b/>
              </w:rPr>
              <w:t>C919</w:t>
            </w:r>
            <w:r>
              <w:rPr>
                <w:rFonts w:hint="eastAsia"/>
                <w:b/>
              </w:rPr>
              <w:t>为例设计一款货仓拦阻网和固定装置，并对相应的适航工况和条款进行仿真验证研究。</w:t>
            </w:r>
          </w:p>
        </w:tc>
      </w:tr>
      <w:tr w:rsidR="00800721" w14:paraId="79749EA8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7D44D127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5418C57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555B7F0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3226115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4E0D29" w14:paraId="6F90B2B5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09F781A1" w14:textId="77777777" w:rsidR="004E0D29" w:rsidRDefault="004E0D29" w:rsidP="004E0D2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734B4DB" w14:textId="4FA8C215" w:rsidR="004E0D29" w:rsidRDefault="004E0D29" w:rsidP="004E0D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拦阻网</w:t>
            </w:r>
            <w:r>
              <w:rPr>
                <w:rFonts w:hint="eastAsia"/>
                <w:b/>
              </w:rPr>
              <w:t>方案设计及建模</w:t>
            </w:r>
          </w:p>
        </w:tc>
        <w:tc>
          <w:tcPr>
            <w:tcW w:w="1134" w:type="dxa"/>
            <w:vAlign w:val="center"/>
          </w:tcPr>
          <w:p w14:paraId="3C0B3EAE" w14:textId="28AA27B4" w:rsidR="004E0D29" w:rsidRDefault="004E0D29" w:rsidP="004E0D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1-2</w:t>
            </w:r>
          </w:p>
        </w:tc>
        <w:tc>
          <w:tcPr>
            <w:tcW w:w="3606" w:type="dxa"/>
            <w:vAlign w:val="center"/>
          </w:tcPr>
          <w:p w14:paraId="16705C46" w14:textId="22C1DADE" w:rsidR="004E0D29" w:rsidRDefault="004E0D29" w:rsidP="004E0D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工科专业、具有一</w:t>
            </w:r>
            <w:r w:rsidRPr="00AE71F2">
              <w:rPr>
                <w:rFonts w:hint="eastAsia"/>
                <w:b/>
              </w:rPr>
              <w:t>定的建模基础或有浓厚兴趣学习有关建模仿真软件</w:t>
            </w:r>
          </w:p>
        </w:tc>
      </w:tr>
      <w:tr w:rsidR="004E0D29" w14:paraId="36B1F5D7" w14:textId="77777777" w:rsidTr="003963F2">
        <w:trPr>
          <w:trHeight w:val="510"/>
        </w:trPr>
        <w:tc>
          <w:tcPr>
            <w:tcW w:w="1277" w:type="dxa"/>
            <w:vMerge/>
            <w:vAlign w:val="center"/>
          </w:tcPr>
          <w:p w14:paraId="1D24BC52" w14:textId="77777777" w:rsidR="004E0D29" w:rsidRDefault="004E0D29" w:rsidP="004E0D2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559654A" w14:textId="01F62C27" w:rsidR="004E0D29" w:rsidRDefault="004E0D29" w:rsidP="004E0D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适航验证及仿真</w:t>
            </w:r>
          </w:p>
        </w:tc>
        <w:tc>
          <w:tcPr>
            <w:tcW w:w="1134" w:type="dxa"/>
            <w:vAlign w:val="center"/>
          </w:tcPr>
          <w:p w14:paraId="718F9701" w14:textId="5C087BCE" w:rsidR="004E0D29" w:rsidRDefault="004E0D29" w:rsidP="004E0D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1-2</w:t>
            </w:r>
          </w:p>
        </w:tc>
        <w:tc>
          <w:tcPr>
            <w:tcW w:w="3606" w:type="dxa"/>
          </w:tcPr>
          <w:p w14:paraId="2CA0FA60" w14:textId="4C826B0C" w:rsidR="004E0D29" w:rsidRDefault="004E0D29" w:rsidP="004E0D29">
            <w:pPr>
              <w:jc w:val="center"/>
              <w:rPr>
                <w:b/>
              </w:rPr>
            </w:pPr>
            <w:r w:rsidRPr="005F4343">
              <w:rPr>
                <w:rFonts w:hint="eastAsia"/>
                <w:b/>
              </w:rPr>
              <w:t>工科专业、具有一定的建模基础或有浓厚兴趣学习有关建模仿真软件</w:t>
            </w:r>
          </w:p>
        </w:tc>
      </w:tr>
      <w:tr w:rsidR="00800721" w14:paraId="55C5338F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6430FF1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6B6E1DB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710379DA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2D66A498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4F19DDC3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0957D4B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98802D7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1E1B8D7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0B7CD591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65C856DD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2E5D639F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FC3A62C" w14:textId="77777777" w:rsidR="00800721" w:rsidRDefault="00800721"/>
        </w:tc>
        <w:tc>
          <w:tcPr>
            <w:tcW w:w="1134" w:type="dxa"/>
            <w:vAlign w:val="center"/>
          </w:tcPr>
          <w:p w14:paraId="1FCAD6E7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3A32B7E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6411636C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51B9512C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4060FE87" w14:textId="6D643559" w:rsidR="00800721" w:rsidRDefault="004E0D29">
            <w:r w:rsidRPr="004E0D29">
              <w:rPr>
                <w:rFonts w:hint="eastAsia"/>
              </w:rPr>
              <w:t>天目湖校区</w:t>
            </w:r>
            <w:r w:rsidRPr="004E0D29">
              <w:rPr>
                <w:rFonts w:hint="eastAsia"/>
              </w:rPr>
              <w:t>B737</w:t>
            </w:r>
            <w:r w:rsidRPr="004E0D29">
              <w:rPr>
                <w:rFonts w:hint="eastAsia"/>
              </w:rPr>
              <w:t>飞机</w:t>
            </w:r>
            <w:r>
              <w:rPr>
                <w:rFonts w:hint="eastAsia"/>
              </w:rPr>
              <w:t>货仓可以对设计方案进行</w:t>
            </w:r>
            <w:r w:rsidRPr="004E0D29">
              <w:rPr>
                <w:rFonts w:hint="eastAsia"/>
              </w:rPr>
              <w:t>功能性验证</w:t>
            </w:r>
            <w:r>
              <w:rPr>
                <w:rFonts w:hint="eastAsia"/>
              </w:rPr>
              <w:t>和设计参考。</w:t>
            </w:r>
          </w:p>
        </w:tc>
      </w:tr>
    </w:tbl>
    <w:p w14:paraId="0A201309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17B0F" w14:textId="77777777" w:rsidR="00EF41C3" w:rsidRDefault="00EF41C3" w:rsidP="00BF1A47">
      <w:r>
        <w:separator/>
      </w:r>
    </w:p>
  </w:endnote>
  <w:endnote w:type="continuationSeparator" w:id="0">
    <w:p w14:paraId="1FA70CD3" w14:textId="77777777" w:rsidR="00EF41C3" w:rsidRDefault="00EF41C3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3C5E5" w14:textId="77777777" w:rsidR="00EF41C3" w:rsidRDefault="00EF41C3" w:rsidP="00BF1A47">
      <w:r>
        <w:separator/>
      </w:r>
    </w:p>
  </w:footnote>
  <w:footnote w:type="continuationSeparator" w:id="0">
    <w:p w14:paraId="62E1801D" w14:textId="77777777" w:rsidR="00EF41C3" w:rsidRDefault="00EF41C3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M1Y2VmZWJhOGM1NGU2OTU3ZDRkOTU0N2ZmYTAzNzUifQ=="/>
  </w:docVars>
  <w:rsids>
    <w:rsidRoot w:val="007B751C"/>
    <w:rsid w:val="0014300C"/>
    <w:rsid w:val="00227CD9"/>
    <w:rsid w:val="00340A78"/>
    <w:rsid w:val="00346618"/>
    <w:rsid w:val="004104F0"/>
    <w:rsid w:val="00452179"/>
    <w:rsid w:val="004D1022"/>
    <w:rsid w:val="004E0D29"/>
    <w:rsid w:val="00580FD7"/>
    <w:rsid w:val="005A2301"/>
    <w:rsid w:val="007B751C"/>
    <w:rsid w:val="00800721"/>
    <w:rsid w:val="009B5F7B"/>
    <w:rsid w:val="00A44D1C"/>
    <w:rsid w:val="00B82121"/>
    <w:rsid w:val="00BF1A47"/>
    <w:rsid w:val="00D67A1D"/>
    <w:rsid w:val="00EF41C3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073471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</Words>
  <Characters>446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愈远 曹</cp:lastModifiedBy>
  <cp:revision>4</cp:revision>
  <cp:lastPrinted>2021-11-01T08:37:00Z</cp:lastPrinted>
  <dcterms:created xsi:type="dcterms:W3CDTF">2024-11-19T11:12:00Z</dcterms:created>
  <dcterms:modified xsi:type="dcterms:W3CDTF">2024-11-19T13:03:00Z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