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08" w:rsidRDefault="0058558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项目申报意向确认登记表</w:t>
      </w:r>
    </w:p>
    <w:p w:rsidR="00954D08" w:rsidRDefault="00954D08"/>
    <w:tbl>
      <w:tblPr>
        <w:tblStyle w:val="a5"/>
        <w:tblW w:w="7638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809"/>
        <w:gridCol w:w="2880"/>
        <w:gridCol w:w="1690"/>
      </w:tblGrid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585585" w:rsidRDefault="00F70848" w:rsidP="00FF0DEF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85585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809" w:type="dxa"/>
            <w:vAlign w:val="center"/>
          </w:tcPr>
          <w:p w:rsidR="00F70848" w:rsidRPr="00585585" w:rsidRDefault="00F70848" w:rsidP="00FF0DEF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85585">
              <w:rPr>
                <w:rFonts w:ascii="Times New Roman" w:eastAsia="黑体" w:hAnsi="Times New Roman" w:cs="Times New Roman"/>
                <w:sz w:val="28"/>
                <w:szCs w:val="28"/>
              </w:rPr>
              <w:t>指南编号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585585" w:rsidRDefault="00F70848" w:rsidP="00FF0DEF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85585"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585585" w:rsidRDefault="00F70848" w:rsidP="00F7084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申报老师</w:t>
            </w: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585585" w:rsidRDefault="00F70848" w:rsidP="00FF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558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09" w:type="dxa"/>
            <w:vAlign w:val="center"/>
          </w:tcPr>
          <w:p w:rsidR="00F70848" w:rsidRPr="00585585" w:rsidRDefault="00F70848" w:rsidP="00FF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585585" w:rsidRDefault="00F70848" w:rsidP="00FF0D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585585" w:rsidRDefault="00F70848" w:rsidP="00FF0D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021F92" w:rsidRDefault="00F70848" w:rsidP="00FF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 w:rsidR="00F70848" w:rsidRPr="003158DC" w:rsidRDefault="00F70848" w:rsidP="005D647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  <w:highlight w:val="yellow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3158DC" w:rsidRDefault="00F70848" w:rsidP="005D647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  <w:highlight w:val="yellow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3158DC" w:rsidRDefault="00F70848" w:rsidP="005D647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  <w:highlight w:val="yellow"/>
              </w:rPr>
            </w:pP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021F92" w:rsidRDefault="00F70848" w:rsidP="00121F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809" w:type="dxa"/>
            <w:vAlign w:val="center"/>
          </w:tcPr>
          <w:p w:rsidR="00F70848" w:rsidRDefault="00F70848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Default="00F70848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Default="00F70848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585585" w:rsidRDefault="00F70848" w:rsidP="00121FB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809" w:type="dxa"/>
            <w:vAlign w:val="center"/>
          </w:tcPr>
          <w:p w:rsidR="00F70848" w:rsidRPr="00021F92" w:rsidRDefault="00F70848" w:rsidP="00021F92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021F92" w:rsidRDefault="00F70848" w:rsidP="003E2EB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021F92" w:rsidRDefault="00F70848" w:rsidP="003E2EB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  <w:tr w:rsidR="00F70848" w:rsidRPr="00021F92" w:rsidTr="00F70848">
        <w:trPr>
          <w:jc w:val="center"/>
        </w:trPr>
        <w:tc>
          <w:tcPr>
            <w:tcW w:w="1259" w:type="dxa"/>
            <w:vAlign w:val="center"/>
          </w:tcPr>
          <w:p w:rsidR="00F70848" w:rsidRPr="00407C12" w:rsidRDefault="00F70848" w:rsidP="00121F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809" w:type="dxa"/>
            <w:vAlign w:val="center"/>
          </w:tcPr>
          <w:p w:rsidR="00F70848" w:rsidRPr="00407C12" w:rsidRDefault="00F70848" w:rsidP="00FF0DEF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407C12" w:rsidRDefault="00F70848" w:rsidP="003E2EB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407C12" w:rsidRDefault="00F70848" w:rsidP="003E2EB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  <w:tr w:rsidR="00F70848" w:rsidRPr="00021F92" w:rsidTr="00F70848">
        <w:trPr>
          <w:jc w:val="center"/>
        </w:trPr>
        <w:tc>
          <w:tcPr>
            <w:tcW w:w="1259" w:type="dxa"/>
            <w:vAlign w:val="center"/>
          </w:tcPr>
          <w:p w:rsidR="00F70848" w:rsidRDefault="00F70848" w:rsidP="00121F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809" w:type="dxa"/>
            <w:vAlign w:val="center"/>
          </w:tcPr>
          <w:p w:rsidR="00F70848" w:rsidRPr="00407C12" w:rsidRDefault="00F70848" w:rsidP="00FF0DEF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407C12" w:rsidRDefault="00F70848" w:rsidP="003E2EB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407C12" w:rsidRDefault="00F70848" w:rsidP="003E2EBE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407C12" w:rsidRDefault="00F70848" w:rsidP="00FF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809" w:type="dxa"/>
            <w:vAlign w:val="center"/>
          </w:tcPr>
          <w:p w:rsidR="00F70848" w:rsidRPr="00407C12" w:rsidRDefault="00F70848" w:rsidP="00FF0DEF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407C12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407C12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9A61B1" w:rsidRDefault="00F70848" w:rsidP="00FF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809" w:type="dxa"/>
            <w:vAlign w:val="center"/>
          </w:tcPr>
          <w:p w:rsidR="00F70848" w:rsidRPr="00407C12" w:rsidRDefault="00F70848" w:rsidP="00FF0DEF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407C12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407C12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2A7531" w:rsidRDefault="00F70848" w:rsidP="00FF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70848" w:rsidRDefault="00F70848" w:rsidP="00FF0DEF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Pr="009A61B1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Pr="009A61B1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  <w:tr w:rsidR="00F70848" w:rsidRPr="00585585" w:rsidTr="00F70848">
        <w:trPr>
          <w:jc w:val="center"/>
        </w:trPr>
        <w:tc>
          <w:tcPr>
            <w:tcW w:w="1259" w:type="dxa"/>
            <w:vAlign w:val="center"/>
          </w:tcPr>
          <w:p w:rsidR="00F70848" w:rsidRPr="002A7531" w:rsidRDefault="00F70848" w:rsidP="00FF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70848" w:rsidRDefault="00F70848" w:rsidP="00FF0DEF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70848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70848" w:rsidRDefault="00F70848" w:rsidP="00FF0DEF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36"/>
                <w:szCs w:val="21"/>
              </w:rPr>
            </w:pPr>
          </w:p>
        </w:tc>
      </w:tr>
    </w:tbl>
    <w:p w:rsidR="00954D08" w:rsidRDefault="00954D08">
      <w:bookmarkStart w:id="0" w:name="_GoBack"/>
      <w:bookmarkEnd w:id="0"/>
    </w:p>
    <w:p w:rsidR="00954D08" w:rsidRDefault="00954D08">
      <w:pPr>
        <w:rPr>
          <w:rFonts w:ascii="仿宋_GB2312" w:eastAsia="仿宋_GB2312" w:hAnsi="仿宋_GB2312" w:cs="仿宋_GB2312"/>
          <w:sz w:val="28"/>
          <w:szCs w:val="28"/>
        </w:rPr>
      </w:pPr>
    </w:p>
    <w:sectPr w:rsidR="00954D08" w:rsidSect="00E4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67" w:rsidRDefault="009C5567" w:rsidP="00407C12">
      <w:r>
        <w:separator/>
      </w:r>
    </w:p>
  </w:endnote>
  <w:endnote w:type="continuationSeparator" w:id="0">
    <w:p w:rsidR="009C5567" w:rsidRDefault="009C5567" w:rsidP="0040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67" w:rsidRDefault="009C5567" w:rsidP="00407C12">
      <w:r>
        <w:separator/>
      </w:r>
    </w:p>
  </w:footnote>
  <w:footnote w:type="continuationSeparator" w:id="0">
    <w:p w:rsidR="009C5567" w:rsidRDefault="009C5567" w:rsidP="0040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415"/>
    <w:rsid w:val="000130F6"/>
    <w:rsid w:val="00021F92"/>
    <w:rsid w:val="000417A8"/>
    <w:rsid w:val="001277F3"/>
    <w:rsid w:val="001440DC"/>
    <w:rsid w:val="00155CE1"/>
    <w:rsid w:val="00167415"/>
    <w:rsid w:val="001955A8"/>
    <w:rsid w:val="001B7D5C"/>
    <w:rsid w:val="001F2DD9"/>
    <w:rsid w:val="00235004"/>
    <w:rsid w:val="0028064C"/>
    <w:rsid w:val="002838EF"/>
    <w:rsid w:val="00283BC2"/>
    <w:rsid w:val="002A7531"/>
    <w:rsid w:val="003158DC"/>
    <w:rsid w:val="0033015D"/>
    <w:rsid w:val="003560E8"/>
    <w:rsid w:val="003C3D54"/>
    <w:rsid w:val="003E2EBE"/>
    <w:rsid w:val="00407C12"/>
    <w:rsid w:val="00453A2F"/>
    <w:rsid w:val="00546219"/>
    <w:rsid w:val="00547BE9"/>
    <w:rsid w:val="00585585"/>
    <w:rsid w:val="00597B91"/>
    <w:rsid w:val="005E010A"/>
    <w:rsid w:val="00800977"/>
    <w:rsid w:val="00886977"/>
    <w:rsid w:val="008F0275"/>
    <w:rsid w:val="008F7A16"/>
    <w:rsid w:val="00954D08"/>
    <w:rsid w:val="00962D6C"/>
    <w:rsid w:val="00995D1C"/>
    <w:rsid w:val="009A61B1"/>
    <w:rsid w:val="009C5567"/>
    <w:rsid w:val="00A86D52"/>
    <w:rsid w:val="00AB6498"/>
    <w:rsid w:val="00AC0C0E"/>
    <w:rsid w:val="00B64360"/>
    <w:rsid w:val="00B71F51"/>
    <w:rsid w:val="00B84AB5"/>
    <w:rsid w:val="00BF18D8"/>
    <w:rsid w:val="00CB1172"/>
    <w:rsid w:val="00D467BC"/>
    <w:rsid w:val="00D56860"/>
    <w:rsid w:val="00D72801"/>
    <w:rsid w:val="00E0046C"/>
    <w:rsid w:val="00E243E7"/>
    <w:rsid w:val="00E477D2"/>
    <w:rsid w:val="00E4785C"/>
    <w:rsid w:val="00E84595"/>
    <w:rsid w:val="00E90346"/>
    <w:rsid w:val="00F65B8C"/>
    <w:rsid w:val="00F70848"/>
    <w:rsid w:val="00F75B75"/>
    <w:rsid w:val="00F763F6"/>
    <w:rsid w:val="00F952CE"/>
    <w:rsid w:val="00FA7576"/>
    <w:rsid w:val="00FF0DEF"/>
    <w:rsid w:val="157A6DDF"/>
    <w:rsid w:val="1AE131D5"/>
    <w:rsid w:val="1AF57B2D"/>
    <w:rsid w:val="56B9163A"/>
    <w:rsid w:val="5E934234"/>
    <w:rsid w:val="64313264"/>
    <w:rsid w:val="6D33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478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E478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78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</cp:lastModifiedBy>
  <cp:revision>34</cp:revision>
  <cp:lastPrinted>2018-08-27T09:45:00Z</cp:lastPrinted>
  <dcterms:created xsi:type="dcterms:W3CDTF">2018-08-27T08:46:00Z</dcterms:created>
  <dcterms:modified xsi:type="dcterms:W3CDTF">2019-03-29T03:26:00Z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