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B7521" w14:textId="636A2BEB" w:rsidR="0071506C" w:rsidRPr="00953116" w:rsidRDefault="004035A7" w:rsidP="00C943E0">
      <w:pPr>
        <w:rPr>
          <w:rFonts w:ascii="仿宋" w:eastAsia="仿宋" w:hAnsi="仿宋" w:hint="eastAsia"/>
          <w:bCs/>
          <w:sz w:val="44"/>
          <w:szCs w:val="44"/>
        </w:rPr>
      </w:pPr>
      <w:r w:rsidRPr="00953116">
        <w:rPr>
          <w:rFonts w:ascii="仿宋" w:eastAsia="仿宋" w:hAnsi="仿宋" w:hint="eastAsia"/>
          <w:bCs/>
          <w:szCs w:val="21"/>
        </w:rPr>
        <w:t>附件：</w:t>
      </w:r>
      <w:r w:rsidR="00C943E0" w:rsidRPr="00953116">
        <w:rPr>
          <w:rFonts w:ascii="仿宋" w:eastAsia="仿宋" w:hAnsi="仿宋" w:hint="eastAsia"/>
          <w:bCs/>
          <w:szCs w:val="21"/>
        </w:rPr>
        <w:t xml:space="preserve">                                       </w:t>
      </w:r>
      <w:r w:rsidR="00641774" w:rsidRPr="00953116">
        <w:rPr>
          <w:rFonts w:ascii="仿宋" w:eastAsia="仿宋" w:hAnsi="仿宋" w:hint="eastAsia"/>
          <w:bCs/>
          <w:szCs w:val="21"/>
        </w:rPr>
        <w:t xml:space="preserve">    </w:t>
      </w:r>
      <w:r w:rsidR="00C943E0" w:rsidRPr="00953116">
        <w:rPr>
          <w:rFonts w:ascii="仿宋" w:eastAsia="仿宋" w:hAnsi="仿宋" w:cs="宋体" w:hint="eastAsia"/>
          <w:color w:val="000000"/>
          <w:sz w:val="44"/>
          <w:szCs w:val="44"/>
        </w:rPr>
        <w:t>南京航空航天大学</w:t>
      </w:r>
    </w:p>
    <w:p w14:paraId="7DF34B6F" w14:textId="77777777" w:rsidR="00C943E0" w:rsidRPr="00953116" w:rsidRDefault="00C943E0" w:rsidP="00641774">
      <w:pPr>
        <w:autoSpaceDE w:val="0"/>
        <w:autoSpaceDN w:val="0"/>
        <w:spacing w:line="480" w:lineRule="exact"/>
        <w:ind w:firstLineChars="750" w:firstLine="3300"/>
        <w:rPr>
          <w:rFonts w:ascii="仿宋" w:eastAsia="仿宋" w:hAnsi="仿宋" w:cs="宋体" w:hint="eastAsia"/>
          <w:color w:val="000000"/>
          <w:sz w:val="44"/>
          <w:szCs w:val="44"/>
        </w:rPr>
      </w:pPr>
      <w:r w:rsidRPr="00953116">
        <w:rPr>
          <w:rFonts w:ascii="仿宋" w:eastAsia="仿宋" w:hAnsi="仿宋" w:cs="宋体"/>
          <w:color w:val="000000"/>
          <w:sz w:val="44"/>
          <w:szCs w:val="44"/>
        </w:rPr>
        <w:t>研究生学位论文或实践成果费用支出证明</w:t>
      </w:r>
    </w:p>
    <w:p w14:paraId="6FF1B919" w14:textId="2BCD157C" w:rsidR="00C943E0" w:rsidRPr="00953116" w:rsidRDefault="00C943E0" w:rsidP="00C943E0">
      <w:pPr>
        <w:autoSpaceDE w:val="0"/>
        <w:autoSpaceDN w:val="0"/>
        <w:spacing w:line="480" w:lineRule="exact"/>
        <w:ind w:firstLineChars="650" w:firstLine="1560"/>
        <w:rPr>
          <w:rFonts w:ascii="仿宋" w:eastAsia="仿宋" w:hAnsi="仿宋" w:hint="eastAsia"/>
          <w:color w:val="000000"/>
          <w:sz w:val="24"/>
          <w:szCs w:val="24"/>
          <w:u w:val="single"/>
        </w:rPr>
      </w:pPr>
      <w:r w:rsidRPr="00953116">
        <w:rPr>
          <w:rFonts w:ascii="仿宋" w:eastAsia="仿宋" w:hAnsi="仿宋" w:hint="eastAsia"/>
          <w:color w:val="000000"/>
          <w:sz w:val="24"/>
          <w:szCs w:val="24"/>
        </w:rPr>
        <w:t>学号：</w:t>
      </w:r>
      <w:r w:rsidR="00641774" w:rsidRPr="00953116">
        <w:rPr>
          <w:rFonts w:ascii="仿宋" w:eastAsia="仿宋" w:hAnsi="仿宋" w:hint="eastAsia"/>
          <w:color w:val="000000"/>
          <w:sz w:val="24"/>
          <w:szCs w:val="24"/>
          <w:u w:val="single"/>
        </w:rPr>
        <w:t xml:space="preserve">         </w:t>
      </w:r>
      <w:r w:rsidRPr="00953116">
        <w:rPr>
          <w:rFonts w:ascii="仿宋" w:eastAsia="仿宋" w:hAnsi="仿宋" w:hint="eastAsia"/>
          <w:color w:val="000000"/>
          <w:sz w:val="24"/>
          <w:szCs w:val="24"/>
        </w:rPr>
        <w:t>研究生姓名：</w:t>
      </w:r>
      <w:r w:rsidRPr="00953116">
        <w:rPr>
          <w:rFonts w:ascii="仿宋" w:eastAsia="仿宋" w:hAnsi="仿宋" w:hint="eastAsia"/>
          <w:color w:val="000000"/>
          <w:sz w:val="24"/>
          <w:szCs w:val="24"/>
          <w:u w:val="single"/>
        </w:rPr>
        <w:t xml:space="preserve">             </w:t>
      </w:r>
      <w:r w:rsidRPr="00953116">
        <w:rPr>
          <w:rFonts w:ascii="仿宋" w:eastAsia="仿宋" w:hAnsi="仿宋" w:hint="eastAsia"/>
          <w:color w:val="000000"/>
          <w:sz w:val="24"/>
          <w:szCs w:val="24"/>
        </w:rPr>
        <w:t xml:space="preserve"> 学院：</w:t>
      </w:r>
      <w:r w:rsidRPr="00953116">
        <w:rPr>
          <w:rFonts w:ascii="仿宋" w:eastAsia="仿宋" w:hAnsi="仿宋" w:hint="eastAsia"/>
          <w:color w:val="000000"/>
          <w:sz w:val="24"/>
          <w:szCs w:val="24"/>
          <w:u w:val="single"/>
        </w:rPr>
        <w:t xml:space="preserve">             </w:t>
      </w:r>
      <w:r w:rsidRPr="00953116">
        <w:rPr>
          <w:rFonts w:ascii="仿宋" w:eastAsia="仿宋" w:hAnsi="仿宋" w:hint="eastAsia"/>
          <w:color w:val="000000"/>
          <w:sz w:val="24"/>
          <w:szCs w:val="24"/>
        </w:rPr>
        <w:t xml:space="preserve">  </w:t>
      </w:r>
      <w:r w:rsidR="00641774" w:rsidRPr="00953116">
        <w:rPr>
          <w:rFonts w:ascii="仿宋" w:eastAsia="仿宋" w:hAnsi="仿宋" w:hint="eastAsia"/>
          <w:color w:val="000000"/>
          <w:sz w:val="24"/>
          <w:szCs w:val="24"/>
        </w:rPr>
        <w:t xml:space="preserve">       </w:t>
      </w:r>
      <w:r w:rsidRPr="00953116">
        <w:rPr>
          <w:rFonts w:ascii="仿宋" w:eastAsia="仿宋" w:hAnsi="仿宋" w:hint="eastAsia"/>
          <w:color w:val="000000"/>
          <w:sz w:val="24"/>
          <w:szCs w:val="24"/>
        </w:rPr>
        <w:t xml:space="preserve"> </w:t>
      </w:r>
      <w:r w:rsidRPr="00953116">
        <w:rPr>
          <w:rFonts w:ascii="仿宋" w:eastAsia="仿宋" w:hAnsi="仿宋" w:hint="eastAsia"/>
          <w:color w:val="000000"/>
          <w:sz w:val="24"/>
          <w:szCs w:val="24"/>
          <w:u w:val="single"/>
        </w:rPr>
        <w:t xml:space="preserve">     </w:t>
      </w:r>
      <w:r w:rsidRPr="00953116">
        <w:rPr>
          <w:rFonts w:ascii="仿宋" w:eastAsia="仿宋" w:hAnsi="仿宋" w:hint="eastAsia"/>
          <w:color w:val="000000"/>
          <w:sz w:val="24"/>
          <w:szCs w:val="24"/>
        </w:rPr>
        <w:t xml:space="preserve">年 </w:t>
      </w:r>
      <w:r w:rsidRPr="00953116">
        <w:rPr>
          <w:rFonts w:ascii="仿宋" w:eastAsia="仿宋" w:hAnsi="仿宋" w:hint="eastAsia"/>
          <w:color w:val="000000"/>
          <w:sz w:val="24"/>
          <w:szCs w:val="24"/>
          <w:u w:val="single"/>
        </w:rPr>
        <w:t xml:space="preserve">   </w:t>
      </w:r>
      <w:r w:rsidR="00641774" w:rsidRPr="00953116">
        <w:rPr>
          <w:rFonts w:ascii="仿宋" w:eastAsia="仿宋" w:hAnsi="仿宋" w:hint="eastAsia"/>
          <w:color w:val="000000"/>
          <w:sz w:val="24"/>
          <w:szCs w:val="24"/>
          <w:u w:val="single"/>
        </w:rPr>
        <w:t xml:space="preserve">  </w:t>
      </w:r>
      <w:r w:rsidRPr="00953116">
        <w:rPr>
          <w:rFonts w:ascii="仿宋" w:eastAsia="仿宋" w:hAnsi="仿宋" w:hint="eastAsia"/>
          <w:color w:val="000000"/>
          <w:sz w:val="24"/>
          <w:szCs w:val="24"/>
        </w:rPr>
        <w:t>月</w:t>
      </w:r>
      <w:r w:rsidRPr="00953116">
        <w:rPr>
          <w:rFonts w:ascii="仿宋" w:eastAsia="仿宋" w:hAnsi="仿宋" w:hint="eastAsia"/>
          <w:color w:val="000000"/>
          <w:sz w:val="24"/>
          <w:szCs w:val="24"/>
          <w:u w:val="single"/>
        </w:rPr>
        <w:t xml:space="preserve">    </w:t>
      </w:r>
      <w:r w:rsidR="00641774" w:rsidRPr="00953116">
        <w:rPr>
          <w:rFonts w:ascii="仿宋" w:eastAsia="仿宋" w:hAnsi="仿宋" w:hint="eastAsia"/>
          <w:color w:val="000000"/>
          <w:sz w:val="24"/>
          <w:szCs w:val="24"/>
          <w:u w:val="single"/>
        </w:rPr>
        <w:t xml:space="preserve"> </w:t>
      </w:r>
      <w:r w:rsidR="00641774" w:rsidRPr="00953116">
        <w:rPr>
          <w:rFonts w:ascii="仿宋" w:eastAsia="仿宋" w:hAnsi="仿宋" w:hint="eastAsia"/>
          <w:color w:val="000000"/>
          <w:sz w:val="24"/>
          <w:szCs w:val="24"/>
        </w:rPr>
        <w:t>日</w:t>
      </w:r>
    </w:p>
    <w:tbl>
      <w:tblPr>
        <w:tblW w:w="11707" w:type="dxa"/>
        <w:tblInd w:w="1442" w:type="dxa"/>
        <w:tblLook w:val="04A0" w:firstRow="1" w:lastRow="0" w:firstColumn="1" w:lastColumn="0" w:noHBand="0" w:noVBand="1"/>
      </w:tblPr>
      <w:tblGrid>
        <w:gridCol w:w="1100"/>
        <w:gridCol w:w="2102"/>
        <w:gridCol w:w="1985"/>
        <w:gridCol w:w="1984"/>
        <w:gridCol w:w="2410"/>
        <w:gridCol w:w="2126"/>
      </w:tblGrid>
      <w:tr w:rsidR="004035A7" w:rsidRPr="00953116" w14:paraId="037E47B4" w14:textId="77777777" w:rsidTr="00641774">
        <w:trPr>
          <w:trHeight w:val="454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37B406" w14:textId="77777777" w:rsidR="004035A7" w:rsidRPr="00953116" w:rsidRDefault="004035A7" w:rsidP="004035A7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953116">
              <w:rPr>
                <w:rFonts w:ascii="仿宋" w:eastAsia="仿宋" w:hAnsi="仿宋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023196" w14:textId="77777777" w:rsidR="004035A7" w:rsidRPr="00953116" w:rsidRDefault="004035A7" w:rsidP="004035A7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953116">
              <w:rPr>
                <w:rFonts w:ascii="仿宋" w:eastAsia="仿宋" w:hAnsi="仿宋" w:cs="宋体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34EE15" w14:textId="77777777" w:rsidR="004035A7" w:rsidRPr="00953116" w:rsidRDefault="004035A7" w:rsidP="004035A7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953116">
              <w:rPr>
                <w:rFonts w:ascii="仿宋" w:eastAsia="仿宋" w:hAnsi="仿宋" w:cs="宋体"/>
                <w:color w:val="000000"/>
                <w:kern w:val="0"/>
                <w:sz w:val="22"/>
              </w:rPr>
              <w:t>工作单位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9E6402" w14:textId="77777777" w:rsidR="004035A7" w:rsidRPr="00953116" w:rsidRDefault="004035A7" w:rsidP="004035A7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953116">
              <w:rPr>
                <w:rFonts w:ascii="仿宋" w:eastAsia="仿宋" w:hAnsi="仿宋" w:cs="宋体"/>
                <w:color w:val="000000"/>
                <w:kern w:val="0"/>
                <w:sz w:val="22"/>
              </w:rPr>
              <w:t>评阅费（单位：元）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6F8C66" w14:textId="77777777" w:rsidR="004035A7" w:rsidRPr="00953116" w:rsidRDefault="004035A7" w:rsidP="004035A7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953116">
              <w:rPr>
                <w:rFonts w:ascii="仿宋" w:eastAsia="仿宋" w:hAnsi="仿宋" w:cs="宋体"/>
                <w:color w:val="000000"/>
                <w:kern w:val="0"/>
                <w:sz w:val="22"/>
              </w:rPr>
              <w:t>答辩费（单位：元）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69FF92" w14:textId="77777777" w:rsidR="004035A7" w:rsidRPr="00953116" w:rsidRDefault="004035A7" w:rsidP="004035A7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953116">
              <w:rPr>
                <w:rFonts w:ascii="仿宋" w:eastAsia="仿宋" w:hAnsi="仿宋" w:cs="宋体"/>
                <w:color w:val="000000"/>
                <w:kern w:val="0"/>
                <w:sz w:val="22"/>
              </w:rPr>
              <w:t>合计（单位：元）</w:t>
            </w:r>
          </w:p>
        </w:tc>
      </w:tr>
      <w:tr w:rsidR="004035A7" w:rsidRPr="00953116" w14:paraId="51AC1E5D" w14:textId="77777777" w:rsidTr="0095438D">
        <w:trPr>
          <w:trHeight w:val="454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9178B1" w14:textId="77777777" w:rsidR="004035A7" w:rsidRPr="00953116" w:rsidRDefault="004035A7" w:rsidP="004035A7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953116">
              <w:rPr>
                <w:rFonts w:ascii="仿宋" w:eastAsia="仿宋" w:hAnsi="仿宋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CFEFE6" w14:textId="16B9024C" w:rsidR="004035A7" w:rsidRPr="00953116" w:rsidRDefault="00C3653C" w:rsidP="004035A7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盲审专家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331CFA" w14:textId="2C87A030" w:rsidR="004035A7" w:rsidRPr="00953116" w:rsidRDefault="00C3653C" w:rsidP="004035A7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bookmarkStart w:id="0" w:name="OLE_LINK5"/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***</w:t>
            </w:r>
            <w:bookmarkEnd w:id="0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EB752A" w14:textId="37028693" w:rsidR="004035A7" w:rsidRPr="00953116" w:rsidRDefault="00C3653C" w:rsidP="004035A7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bookmarkStart w:id="1" w:name="OLE_LINK1"/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600</w:t>
            </w:r>
            <w:bookmarkEnd w:id="1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FABE00" w14:textId="7948F0E4" w:rsidR="004035A7" w:rsidRPr="00953116" w:rsidRDefault="004035A7" w:rsidP="004035A7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57D5A5" w14:textId="7E5A1F1F" w:rsidR="004035A7" w:rsidRPr="00953116" w:rsidRDefault="00C3653C" w:rsidP="004035A7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600</w:t>
            </w:r>
          </w:p>
        </w:tc>
      </w:tr>
      <w:tr w:rsidR="004035A7" w:rsidRPr="00953116" w14:paraId="3ABA5E98" w14:textId="77777777" w:rsidTr="0095438D">
        <w:trPr>
          <w:trHeight w:val="454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15C6B4" w14:textId="77777777" w:rsidR="004035A7" w:rsidRPr="00953116" w:rsidRDefault="004035A7" w:rsidP="004035A7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953116">
              <w:rPr>
                <w:rFonts w:ascii="仿宋" w:eastAsia="仿宋" w:hAnsi="仿宋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74B6F8" w14:textId="298064E6" w:rsidR="004035A7" w:rsidRPr="00953116" w:rsidRDefault="00C3653C" w:rsidP="004035A7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盲审专家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9BF7D2" w14:textId="5B79B63C" w:rsidR="004035A7" w:rsidRPr="00953116" w:rsidRDefault="00C3653C" w:rsidP="004035A7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C3653C">
              <w:rPr>
                <w:rFonts w:ascii="仿宋" w:eastAsia="仿宋" w:hAnsi="仿宋" w:cs="宋体"/>
                <w:color w:val="000000"/>
                <w:kern w:val="0"/>
                <w:sz w:val="22"/>
              </w:rPr>
              <w:t>***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7F282E" w14:textId="04002669" w:rsidR="004035A7" w:rsidRPr="00953116" w:rsidRDefault="00C3653C" w:rsidP="004035A7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C3653C">
              <w:rPr>
                <w:rFonts w:ascii="仿宋" w:eastAsia="仿宋" w:hAnsi="仿宋" w:cs="宋体"/>
                <w:color w:val="000000"/>
                <w:kern w:val="0"/>
                <w:sz w:val="22"/>
              </w:rPr>
              <w:t>600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352DF9" w14:textId="42DB48D1" w:rsidR="004035A7" w:rsidRPr="00953116" w:rsidRDefault="004035A7" w:rsidP="004035A7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318B50" w14:textId="71443144" w:rsidR="004035A7" w:rsidRPr="00953116" w:rsidRDefault="00C3653C" w:rsidP="004035A7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600</w:t>
            </w:r>
          </w:p>
        </w:tc>
      </w:tr>
      <w:tr w:rsidR="004035A7" w:rsidRPr="00953116" w14:paraId="2155DD83" w14:textId="77777777" w:rsidTr="0095438D">
        <w:trPr>
          <w:trHeight w:val="454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BC197" w14:textId="27FF926D" w:rsidR="004035A7" w:rsidRPr="00953116" w:rsidRDefault="004035A7" w:rsidP="004035A7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CE8591" w14:textId="29BBAA24" w:rsidR="004035A7" w:rsidRPr="00953116" w:rsidRDefault="00C3653C" w:rsidP="004035A7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盲审专家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E6B8A2" w14:textId="7A705D65" w:rsidR="004035A7" w:rsidRPr="00953116" w:rsidRDefault="00C3653C" w:rsidP="004035A7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C3653C">
              <w:rPr>
                <w:rFonts w:ascii="仿宋" w:eastAsia="仿宋" w:hAnsi="仿宋" w:cs="宋体"/>
                <w:color w:val="000000"/>
                <w:kern w:val="0"/>
                <w:sz w:val="22"/>
              </w:rPr>
              <w:t>***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45F817" w14:textId="38CBA046" w:rsidR="004035A7" w:rsidRPr="00953116" w:rsidRDefault="00C3653C" w:rsidP="004035A7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C3653C">
              <w:rPr>
                <w:rFonts w:ascii="仿宋" w:eastAsia="仿宋" w:hAnsi="仿宋" w:cs="宋体"/>
                <w:color w:val="000000"/>
                <w:kern w:val="0"/>
                <w:sz w:val="22"/>
              </w:rPr>
              <w:t>600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4B7101" w14:textId="002006F6" w:rsidR="004035A7" w:rsidRPr="00953116" w:rsidRDefault="004035A7" w:rsidP="004035A7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3B2DB9" w14:textId="3471BEDD" w:rsidR="004035A7" w:rsidRPr="00953116" w:rsidRDefault="00C3653C" w:rsidP="004035A7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bookmarkStart w:id="2" w:name="OLE_LINK2"/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600</w:t>
            </w:r>
            <w:bookmarkEnd w:id="2"/>
          </w:p>
        </w:tc>
      </w:tr>
      <w:tr w:rsidR="004035A7" w:rsidRPr="00953116" w14:paraId="30940AAE" w14:textId="77777777" w:rsidTr="0095438D">
        <w:trPr>
          <w:trHeight w:val="454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FB31E" w14:textId="4BB6D31A" w:rsidR="004035A7" w:rsidRPr="00953116" w:rsidRDefault="004035A7" w:rsidP="004035A7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277F82" w14:textId="13EE347B" w:rsidR="004035A7" w:rsidRPr="00953116" w:rsidRDefault="00C3653C" w:rsidP="004035A7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***（内审专家姓名）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537093" w14:textId="6A67CDFD" w:rsidR="004035A7" w:rsidRPr="00953116" w:rsidRDefault="00C3653C" w:rsidP="004035A7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1282C9" w14:textId="1678E02E" w:rsidR="004035A7" w:rsidRPr="00953116" w:rsidRDefault="00C3653C" w:rsidP="004035A7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300227" w14:textId="4E562D29" w:rsidR="004035A7" w:rsidRPr="00953116" w:rsidRDefault="004035A7" w:rsidP="004035A7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CF87A8" w14:textId="1DE5B59E" w:rsidR="004035A7" w:rsidRPr="00953116" w:rsidRDefault="00C3653C" w:rsidP="004035A7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C3653C">
              <w:rPr>
                <w:rFonts w:ascii="仿宋" w:eastAsia="仿宋" w:hAnsi="仿宋" w:cs="宋体"/>
                <w:color w:val="000000"/>
                <w:kern w:val="0"/>
                <w:sz w:val="22"/>
              </w:rPr>
              <w:t>600</w:t>
            </w:r>
          </w:p>
        </w:tc>
      </w:tr>
      <w:tr w:rsidR="00C3653C" w:rsidRPr="00953116" w14:paraId="083E5CD3" w14:textId="77777777" w:rsidTr="0095438D">
        <w:trPr>
          <w:trHeight w:val="454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A7619" w14:textId="4F0B16EE" w:rsidR="00C3653C" w:rsidRPr="00953116" w:rsidRDefault="00C3653C" w:rsidP="00C3653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418276" w14:textId="34600B8E" w:rsidR="00C3653C" w:rsidRPr="00953116" w:rsidRDefault="00C3653C" w:rsidP="00C3653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***（内审专家姓名）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36B97D" w14:textId="6D93B602" w:rsidR="00C3653C" w:rsidRPr="00953116" w:rsidRDefault="00C3653C" w:rsidP="00C3653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***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76DB54" w14:textId="56BA4B88" w:rsidR="00C3653C" w:rsidRPr="00953116" w:rsidRDefault="00C3653C" w:rsidP="00C3653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600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C92D70" w14:textId="45EDEF49" w:rsidR="00C3653C" w:rsidRPr="00953116" w:rsidRDefault="00C3653C" w:rsidP="00C3653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E0E859" w14:textId="5D0B0F21" w:rsidR="00C3653C" w:rsidRPr="00953116" w:rsidRDefault="00C3653C" w:rsidP="00C3653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C3653C">
              <w:rPr>
                <w:rFonts w:ascii="仿宋" w:eastAsia="仿宋" w:hAnsi="仿宋" w:cs="宋体"/>
                <w:color w:val="000000"/>
                <w:kern w:val="0"/>
                <w:sz w:val="22"/>
              </w:rPr>
              <w:t>600</w:t>
            </w:r>
          </w:p>
        </w:tc>
      </w:tr>
      <w:tr w:rsidR="00C3653C" w:rsidRPr="00953116" w14:paraId="6ACC1015" w14:textId="77777777" w:rsidTr="0095438D">
        <w:trPr>
          <w:trHeight w:val="454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7BD0DC" w14:textId="62808011" w:rsidR="00C3653C" w:rsidRPr="00953116" w:rsidRDefault="00C3653C" w:rsidP="00C3653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086954" w14:textId="10F2A53E" w:rsidR="00C3653C" w:rsidRPr="00953116" w:rsidRDefault="00C3653C" w:rsidP="00C3653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***（答辩专家姓名）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BD9A73" w14:textId="220D1585" w:rsidR="00C3653C" w:rsidRPr="00953116" w:rsidRDefault="00C3653C" w:rsidP="00C3653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DB0CF0" w14:textId="5DFE30EC" w:rsidR="00C3653C" w:rsidRPr="00953116" w:rsidRDefault="00C3653C" w:rsidP="00C3653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8C20E2" w14:textId="4E1EF100" w:rsidR="00C3653C" w:rsidRPr="00953116" w:rsidRDefault="00C3653C" w:rsidP="00C3653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800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D68C2B" w14:textId="20F3FF82" w:rsidR="00C3653C" w:rsidRPr="00953116" w:rsidRDefault="00C3653C" w:rsidP="00C3653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800</w:t>
            </w:r>
          </w:p>
        </w:tc>
      </w:tr>
      <w:tr w:rsidR="00C3653C" w:rsidRPr="00953116" w14:paraId="41D7E3A7" w14:textId="77777777" w:rsidTr="0095438D">
        <w:trPr>
          <w:trHeight w:val="454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1D3E4" w14:textId="52DDF841" w:rsidR="00C3653C" w:rsidRPr="00953116" w:rsidRDefault="00C3653C" w:rsidP="00C3653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7A98C9" w14:textId="6BC9C69B" w:rsidR="00C3653C" w:rsidRPr="00953116" w:rsidRDefault="00C3653C" w:rsidP="00C3653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……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443161" w14:textId="634A1B1D" w:rsidR="00C3653C" w:rsidRPr="00953116" w:rsidRDefault="00C3653C" w:rsidP="00C3653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2758AF" w14:textId="66EE694A" w:rsidR="00C3653C" w:rsidRPr="00953116" w:rsidRDefault="00C3653C" w:rsidP="00C3653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823AEB" w14:textId="6E44F816" w:rsidR="00C3653C" w:rsidRPr="00953116" w:rsidRDefault="00C3653C" w:rsidP="00C3653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1B2144" w14:textId="4B9DE209" w:rsidR="00C3653C" w:rsidRPr="00953116" w:rsidRDefault="00C3653C" w:rsidP="00C3653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……</w:t>
            </w:r>
          </w:p>
        </w:tc>
      </w:tr>
      <w:tr w:rsidR="00C3653C" w:rsidRPr="00953116" w14:paraId="012822CC" w14:textId="77777777" w:rsidTr="0095438D">
        <w:trPr>
          <w:trHeight w:val="454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54F1E" w14:textId="30682738" w:rsidR="00C3653C" w:rsidRPr="00953116" w:rsidRDefault="00C3653C" w:rsidP="00C3653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F8F663" w14:textId="19D4CDF7" w:rsidR="00C3653C" w:rsidRPr="00953116" w:rsidRDefault="00C3653C" w:rsidP="00C3653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***（答辩秘书姓名）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10E830" w14:textId="62A8826E" w:rsidR="00C3653C" w:rsidRPr="00953116" w:rsidRDefault="00C3653C" w:rsidP="00C3653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A86A6E" w14:textId="4A66BE8A" w:rsidR="00C3653C" w:rsidRPr="00953116" w:rsidRDefault="00C3653C" w:rsidP="00C3653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07D480" w14:textId="4B57FD5F" w:rsidR="00C3653C" w:rsidRPr="00953116" w:rsidRDefault="00C3653C" w:rsidP="00C3653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702AD7" w14:textId="326F4053" w:rsidR="00C3653C" w:rsidRPr="00953116" w:rsidRDefault="00C3653C" w:rsidP="00C3653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400</w:t>
            </w:r>
          </w:p>
        </w:tc>
      </w:tr>
      <w:tr w:rsidR="00C3653C" w:rsidRPr="00953116" w14:paraId="014F9116" w14:textId="77777777" w:rsidTr="00641774">
        <w:trPr>
          <w:trHeight w:val="454"/>
        </w:trPr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805785F" w14:textId="77777777" w:rsidR="00C3653C" w:rsidRPr="00953116" w:rsidRDefault="00C3653C" w:rsidP="00C3653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953116">
              <w:rPr>
                <w:rFonts w:ascii="仿宋" w:eastAsia="仿宋" w:hAnsi="仿宋" w:cs="宋体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E7934C" w14:textId="3C6DF0AD" w:rsidR="00C3653C" w:rsidRPr="00953116" w:rsidRDefault="00C3653C" w:rsidP="00C3653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730AD30D" w14:textId="6221E310" w:rsidR="00C3653C" w:rsidRPr="00953116" w:rsidRDefault="00C3653C" w:rsidP="00C3653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</w:pPr>
            <w:r w:rsidRPr="00953116">
              <w:rPr>
                <w:rFonts w:ascii="仿宋" w:eastAsia="仿宋" w:hAnsi="仿宋" w:cs="宋体"/>
                <w:color w:val="000000"/>
                <w:kern w:val="0"/>
                <w:sz w:val="22"/>
              </w:rPr>
              <w:t>其中：转账金额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1800</w:t>
            </w:r>
            <w:commentRangeStart w:id="3"/>
            <w:r w:rsidRPr="00953116">
              <w:rPr>
                <w:rFonts w:ascii="仿宋" w:eastAsia="仿宋" w:hAnsi="仿宋" w:cs="宋体"/>
                <w:color w:val="000000"/>
                <w:kern w:val="0"/>
                <w:sz w:val="22"/>
              </w:rPr>
              <w:t>元</w:t>
            </w:r>
            <w:commentRangeEnd w:id="3"/>
            <w:r w:rsidR="002B0504" w:rsidRPr="00953116">
              <w:rPr>
                <w:rStyle w:val="aa"/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  <w:commentReference w:id="3"/>
            </w:r>
            <w:r w:rsidRPr="00953116">
              <w:rPr>
                <w:rFonts w:ascii="仿宋" w:eastAsia="仿宋" w:hAnsi="仿宋" w:cs="宋体"/>
                <w:color w:val="000000"/>
                <w:kern w:val="0"/>
                <w:sz w:val="22"/>
              </w:rPr>
              <w:t>，预约发放单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***</w:t>
            </w:r>
            <w:commentRangeStart w:id="4"/>
            <w:r w:rsidRPr="00953116">
              <w:rPr>
                <w:rFonts w:ascii="仿宋" w:eastAsia="仿宋" w:hAnsi="仿宋" w:cs="宋体"/>
                <w:color w:val="000000"/>
                <w:kern w:val="0"/>
                <w:sz w:val="22"/>
              </w:rPr>
              <w:t>元</w:t>
            </w:r>
            <w:commentRangeEnd w:id="4"/>
            <w:r w:rsidR="002B0504" w:rsidRPr="00953116">
              <w:rPr>
                <w:rStyle w:val="aa"/>
                <w:rFonts w:ascii="仿宋" w:eastAsia="仿宋" w:hAnsi="仿宋" w:cs="宋体"/>
                <w:color w:val="000000"/>
                <w:kern w:val="0"/>
                <w:sz w:val="22"/>
                <w:szCs w:val="22"/>
              </w:rPr>
              <w:commentReference w:id="4"/>
            </w:r>
            <w:r w:rsidRPr="00953116">
              <w:rPr>
                <w:rFonts w:ascii="仿宋" w:eastAsia="仿宋" w:hAnsi="仿宋" w:cs="宋体"/>
                <w:color w:val="000000"/>
                <w:kern w:val="0"/>
                <w:sz w:val="22"/>
              </w:rPr>
              <w:t>。</w:t>
            </w:r>
          </w:p>
        </w:tc>
      </w:tr>
    </w:tbl>
    <w:p w14:paraId="3A77D610" w14:textId="723FA91B" w:rsidR="00C943E0" w:rsidRPr="00953116" w:rsidRDefault="00C943E0" w:rsidP="00C943E0">
      <w:pPr>
        <w:ind w:leftChars="600" w:left="1680" w:hangingChars="200" w:hanging="420"/>
        <w:rPr>
          <w:rFonts w:ascii="仿宋" w:eastAsia="仿宋" w:hAnsi="仿宋" w:hint="eastAsia"/>
          <w:bCs/>
          <w:szCs w:val="21"/>
        </w:rPr>
      </w:pPr>
      <w:r w:rsidRPr="00953116">
        <w:rPr>
          <w:rFonts w:ascii="仿宋" w:eastAsia="仿宋" w:hAnsi="仿宋"/>
          <w:bCs/>
          <w:szCs w:val="21"/>
        </w:rPr>
        <w:t>注:①答辩委员会委员：硕士为3人或5人，博士为5人或7人；</w:t>
      </w:r>
    </w:p>
    <w:p w14:paraId="75E9B648" w14:textId="55317C98" w:rsidR="0071506C" w:rsidRPr="00FB1AB9" w:rsidRDefault="00C943E0" w:rsidP="00B70AC3">
      <w:pPr>
        <w:ind w:leftChars="750" w:left="1575"/>
        <w:rPr>
          <w:rFonts w:ascii="仿宋" w:eastAsia="仿宋" w:hAnsi="仿宋" w:hint="eastAsia"/>
          <w:bCs/>
          <w:sz w:val="28"/>
          <w:szCs w:val="28"/>
        </w:rPr>
      </w:pPr>
      <w:r w:rsidRPr="00953116">
        <w:rPr>
          <w:rFonts w:ascii="仿宋" w:eastAsia="仿宋" w:hAnsi="仿宋"/>
          <w:bCs/>
          <w:szCs w:val="21"/>
        </w:rPr>
        <w:t>②答辩委员会秘书：1人；</w:t>
      </w:r>
      <w:r w:rsidRPr="00953116">
        <w:rPr>
          <w:rFonts w:ascii="仿宋" w:eastAsia="仿宋" w:hAnsi="仿宋"/>
          <w:bCs/>
          <w:szCs w:val="21"/>
        </w:rPr>
        <w:cr/>
        <w:t>③学校组织送审的评阅费需学院统一转账至校内账户4003-01102</w:t>
      </w:r>
    </w:p>
    <w:sectPr w:rsidR="0071506C" w:rsidRPr="00FB1AB9" w:rsidSect="00B70AC3">
      <w:pgSz w:w="16838" w:h="11906" w:orient="landscape"/>
      <w:pgMar w:top="1800" w:right="1135" w:bottom="1800" w:left="709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3" w:author="映华 刘" w:date="2026-05-28T15:00:00Z" w:initials="映刘">
    <w:p w14:paraId="4910C257" w14:textId="77777777" w:rsidR="002B0504" w:rsidRDefault="002B0504" w:rsidP="002B0504">
      <w:pPr>
        <w:pStyle w:val="ab"/>
      </w:pPr>
      <w:r>
        <w:rPr>
          <w:rStyle w:val="aa"/>
        </w:rPr>
        <w:annotationRef/>
      </w:r>
      <w:r>
        <w:rPr>
          <w:rFonts w:hint="eastAsia"/>
        </w:rPr>
        <w:t>盲审费</w:t>
      </w:r>
    </w:p>
  </w:comment>
  <w:comment w:id="4" w:author="映华 刘" w:date="2026-05-28T14:59:00Z" w:initials="映刘">
    <w:p w14:paraId="29942CEC" w14:textId="77777777" w:rsidR="002B0504" w:rsidRDefault="002B0504" w:rsidP="002B0504">
      <w:pPr>
        <w:pStyle w:val="ab"/>
      </w:pPr>
      <w:r>
        <w:rPr>
          <w:rStyle w:val="aa"/>
        </w:rPr>
        <w:annotationRef/>
      </w:r>
      <w:r>
        <w:rPr>
          <w:rFonts w:hint="eastAsia"/>
        </w:rPr>
        <w:t>所有通过薪酬系统发放的评阅费、答辩费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910C257" w15:done="0"/>
  <w15:commentEx w15:paraId="29942C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8567097" w16cex:dateUtc="2026-05-28T07:00:00Z"/>
  <w16cex:commentExtensible w16cex:durableId="303269F5" w16cex:dateUtc="2026-05-28T06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910C257" w16cid:durableId="38567097"/>
  <w16cid:commentId w16cid:paraId="29942CEC" w16cid:durableId="303269F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CF23F" w14:textId="77777777" w:rsidR="00C90D30" w:rsidRDefault="00C90D30" w:rsidP="00854B89">
      <w:r>
        <w:separator/>
      </w:r>
    </w:p>
  </w:endnote>
  <w:endnote w:type="continuationSeparator" w:id="0">
    <w:p w14:paraId="5B73D986" w14:textId="77777777" w:rsidR="00C90D30" w:rsidRDefault="00C90D30" w:rsidP="00854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5012FFF" w:usb1="C301257B" w:usb2="01010109" w:usb3="01010101" w:csb0="010101FF" w:csb1="01010101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5BDD97" w14:textId="77777777" w:rsidR="00C90D30" w:rsidRDefault="00C90D30" w:rsidP="00854B89">
      <w:r>
        <w:separator/>
      </w:r>
    </w:p>
  </w:footnote>
  <w:footnote w:type="continuationSeparator" w:id="0">
    <w:p w14:paraId="653D45B4" w14:textId="77777777" w:rsidR="00C90D30" w:rsidRDefault="00C90D30" w:rsidP="00854B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84FC0"/>
    <w:multiLevelType w:val="hybridMultilevel"/>
    <w:tmpl w:val="D2A8FE34"/>
    <w:lvl w:ilvl="0" w:tplc="0BFC104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FC64AB5"/>
    <w:multiLevelType w:val="hybridMultilevel"/>
    <w:tmpl w:val="E2428FE0"/>
    <w:lvl w:ilvl="0" w:tplc="8F3693E0">
      <w:start w:val="1"/>
      <w:numFmt w:val="japaneseCounting"/>
      <w:lvlText w:val="%1、"/>
      <w:lvlJc w:val="left"/>
      <w:pPr>
        <w:ind w:left="493" w:hanging="493"/>
      </w:pPr>
      <w:rPr>
        <w:rFonts w:hint="default"/>
      </w:rPr>
    </w:lvl>
    <w:lvl w:ilvl="1" w:tplc="F78A0C28">
      <w:start w:val="1"/>
      <w:numFmt w:val="decimal"/>
      <w:lvlText w:val="%2、"/>
      <w:lvlJc w:val="left"/>
      <w:pPr>
        <w:ind w:left="800" w:hanging="360"/>
      </w:pPr>
      <w:rPr>
        <w:rFonts w:ascii="宋体" w:eastAsia="宋体" w:hAnsi="宋体" w:cs="宋体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38E5E84"/>
    <w:multiLevelType w:val="hybridMultilevel"/>
    <w:tmpl w:val="5F92D1DE"/>
    <w:lvl w:ilvl="0" w:tplc="EF36856E">
      <w:start w:val="1"/>
      <w:numFmt w:val="japaneseCounting"/>
      <w:lvlText w:val="%1、"/>
      <w:lvlJc w:val="left"/>
      <w:pPr>
        <w:ind w:left="975" w:hanging="493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2" w:hanging="440"/>
      </w:pPr>
    </w:lvl>
    <w:lvl w:ilvl="2" w:tplc="0409001B" w:tentative="1">
      <w:start w:val="1"/>
      <w:numFmt w:val="lowerRoman"/>
      <w:lvlText w:val="%3."/>
      <w:lvlJc w:val="right"/>
      <w:pPr>
        <w:ind w:left="1802" w:hanging="440"/>
      </w:pPr>
    </w:lvl>
    <w:lvl w:ilvl="3" w:tplc="0409000F" w:tentative="1">
      <w:start w:val="1"/>
      <w:numFmt w:val="decimal"/>
      <w:lvlText w:val="%4."/>
      <w:lvlJc w:val="left"/>
      <w:pPr>
        <w:ind w:left="2242" w:hanging="440"/>
      </w:pPr>
    </w:lvl>
    <w:lvl w:ilvl="4" w:tplc="04090019" w:tentative="1">
      <w:start w:val="1"/>
      <w:numFmt w:val="lowerLetter"/>
      <w:lvlText w:val="%5)"/>
      <w:lvlJc w:val="left"/>
      <w:pPr>
        <w:ind w:left="2682" w:hanging="440"/>
      </w:pPr>
    </w:lvl>
    <w:lvl w:ilvl="5" w:tplc="0409001B" w:tentative="1">
      <w:start w:val="1"/>
      <w:numFmt w:val="lowerRoman"/>
      <w:lvlText w:val="%6."/>
      <w:lvlJc w:val="right"/>
      <w:pPr>
        <w:ind w:left="3122" w:hanging="440"/>
      </w:pPr>
    </w:lvl>
    <w:lvl w:ilvl="6" w:tplc="0409000F" w:tentative="1">
      <w:start w:val="1"/>
      <w:numFmt w:val="decimal"/>
      <w:lvlText w:val="%7."/>
      <w:lvlJc w:val="left"/>
      <w:pPr>
        <w:ind w:left="3562" w:hanging="440"/>
      </w:pPr>
    </w:lvl>
    <w:lvl w:ilvl="7" w:tplc="04090019" w:tentative="1">
      <w:start w:val="1"/>
      <w:numFmt w:val="lowerLetter"/>
      <w:lvlText w:val="%8)"/>
      <w:lvlJc w:val="left"/>
      <w:pPr>
        <w:ind w:left="4002" w:hanging="440"/>
      </w:pPr>
    </w:lvl>
    <w:lvl w:ilvl="8" w:tplc="0409001B" w:tentative="1">
      <w:start w:val="1"/>
      <w:numFmt w:val="lowerRoman"/>
      <w:lvlText w:val="%9."/>
      <w:lvlJc w:val="right"/>
      <w:pPr>
        <w:ind w:left="4442" w:hanging="440"/>
      </w:pPr>
    </w:lvl>
  </w:abstractNum>
  <w:abstractNum w:abstractNumId="3" w15:restartNumberingAfterBreak="0">
    <w:nsid w:val="307648C8"/>
    <w:multiLevelType w:val="hybridMultilevel"/>
    <w:tmpl w:val="36605614"/>
    <w:lvl w:ilvl="0" w:tplc="08FC1314">
      <w:start w:val="1"/>
      <w:numFmt w:val="japaneseCounting"/>
      <w:lvlText w:val="（%1）"/>
      <w:lvlJc w:val="left"/>
      <w:pPr>
        <w:ind w:left="840" w:hanging="8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414B1A0D"/>
    <w:multiLevelType w:val="multilevel"/>
    <w:tmpl w:val="49D4B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2DD3564"/>
    <w:multiLevelType w:val="hybridMultilevel"/>
    <w:tmpl w:val="CD8C2BA8"/>
    <w:lvl w:ilvl="0" w:tplc="67C44E86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57E81E79"/>
    <w:multiLevelType w:val="hybridMultilevel"/>
    <w:tmpl w:val="6A6E6E70"/>
    <w:lvl w:ilvl="0" w:tplc="1BECB71E">
      <w:start w:val="4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981620564">
    <w:abstractNumId w:val="2"/>
  </w:num>
  <w:num w:numId="2" w16cid:durableId="1133642393">
    <w:abstractNumId w:val="1"/>
  </w:num>
  <w:num w:numId="3" w16cid:durableId="1754669551">
    <w:abstractNumId w:val="3"/>
  </w:num>
  <w:num w:numId="4" w16cid:durableId="859245852">
    <w:abstractNumId w:val="4"/>
  </w:num>
  <w:num w:numId="5" w16cid:durableId="1086078556">
    <w:abstractNumId w:val="0"/>
  </w:num>
  <w:num w:numId="6" w16cid:durableId="1113095453">
    <w:abstractNumId w:val="6"/>
  </w:num>
  <w:num w:numId="7" w16cid:durableId="1675760194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映华 刘">
    <w15:presenceInfo w15:providerId="Windows Live" w15:userId="6c65a0b70b3b3eb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WNjN2NjZTkyNjVlODhkMjg3MjhiODQ4NDYwZTExZmQifQ=="/>
  </w:docVars>
  <w:rsids>
    <w:rsidRoot w:val="00BF7B5F"/>
    <w:rsid w:val="00002500"/>
    <w:rsid w:val="00014E76"/>
    <w:rsid w:val="00045801"/>
    <w:rsid w:val="00087455"/>
    <w:rsid w:val="000B58E1"/>
    <w:rsid w:val="000B5CD7"/>
    <w:rsid w:val="000B732A"/>
    <w:rsid w:val="000E37EB"/>
    <w:rsid w:val="00100B4A"/>
    <w:rsid w:val="0012256F"/>
    <w:rsid w:val="001678EF"/>
    <w:rsid w:val="001A4F28"/>
    <w:rsid w:val="001A5643"/>
    <w:rsid w:val="001B18A1"/>
    <w:rsid w:val="001D2686"/>
    <w:rsid w:val="001E3CB4"/>
    <w:rsid w:val="001F036B"/>
    <w:rsid w:val="00226CDB"/>
    <w:rsid w:val="002B0504"/>
    <w:rsid w:val="002C357C"/>
    <w:rsid w:val="00307850"/>
    <w:rsid w:val="00321578"/>
    <w:rsid w:val="00352A8A"/>
    <w:rsid w:val="003F0EF8"/>
    <w:rsid w:val="004035A7"/>
    <w:rsid w:val="00451984"/>
    <w:rsid w:val="004806D2"/>
    <w:rsid w:val="00497B6B"/>
    <w:rsid w:val="004A4194"/>
    <w:rsid w:val="004C72E7"/>
    <w:rsid w:val="004E1E80"/>
    <w:rsid w:val="00507A65"/>
    <w:rsid w:val="00520174"/>
    <w:rsid w:val="005D0F83"/>
    <w:rsid w:val="005E021A"/>
    <w:rsid w:val="006262F7"/>
    <w:rsid w:val="00641774"/>
    <w:rsid w:val="0064192E"/>
    <w:rsid w:val="0064450E"/>
    <w:rsid w:val="006803F0"/>
    <w:rsid w:val="0071506C"/>
    <w:rsid w:val="00717245"/>
    <w:rsid w:val="00721710"/>
    <w:rsid w:val="00777D45"/>
    <w:rsid w:val="007A548F"/>
    <w:rsid w:val="007E5D37"/>
    <w:rsid w:val="007F12D3"/>
    <w:rsid w:val="007F7078"/>
    <w:rsid w:val="00817A35"/>
    <w:rsid w:val="00822383"/>
    <w:rsid w:val="00854B89"/>
    <w:rsid w:val="008575AD"/>
    <w:rsid w:val="008B3430"/>
    <w:rsid w:val="008B7142"/>
    <w:rsid w:val="008C1F3A"/>
    <w:rsid w:val="009022E0"/>
    <w:rsid w:val="00921F9E"/>
    <w:rsid w:val="00953116"/>
    <w:rsid w:val="0095438D"/>
    <w:rsid w:val="0095463A"/>
    <w:rsid w:val="009E3A23"/>
    <w:rsid w:val="00A55012"/>
    <w:rsid w:val="00A8717D"/>
    <w:rsid w:val="00AB42EA"/>
    <w:rsid w:val="00AD0DF0"/>
    <w:rsid w:val="00AE66D2"/>
    <w:rsid w:val="00B05714"/>
    <w:rsid w:val="00B377FD"/>
    <w:rsid w:val="00B70AC3"/>
    <w:rsid w:val="00B73A8E"/>
    <w:rsid w:val="00B770B9"/>
    <w:rsid w:val="00BB1502"/>
    <w:rsid w:val="00BD3585"/>
    <w:rsid w:val="00BF1751"/>
    <w:rsid w:val="00BF7B5F"/>
    <w:rsid w:val="00C30E10"/>
    <w:rsid w:val="00C3653C"/>
    <w:rsid w:val="00C709CD"/>
    <w:rsid w:val="00C80C93"/>
    <w:rsid w:val="00C90D30"/>
    <w:rsid w:val="00C943E0"/>
    <w:rsid w:val="00CB4307"/>
    <w:rsid w:val="00CB6459"/>
    <w:rsid w:val="00CD6F98"/>
    <w:rsid w:val="00CF5401"/>
    <w:rsid w:val="00D443A0"/>
    <w:rsid w:val="00D45935"/>
    <w:rsid w:val="00E345BA"/>
    <w:rsid w:val="00E55743"/>
    <w:rsid w:val="00EC0314"/>
    <w:rsid w:val="00EC6163"/>
    <w:rsid w:val="00F05042"/>
    <w:rsid w:val="00F1061D"/>
    <w:rsid w:val="00F33266"/>
    <w:rsid w:val="00F57AE9"/>
    <w:rsid w:val="00F82E10"/>
    <w:rsid w:val="00F85F6B"/>
    <w:rsid w:val="00F9657A"/>
    <w:rsid w:val="00FB1AB9"/>
    <w:rsid w:val="00FB79F6"/>
    <w:rsid w:val="00FD615C"/>
    <w:rsid w:val="61FD0775"/>
    <w:rsid w:val="6CE8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7E6A754"/>
  <w15:docId w15:val="{2EF57911-02B5-4D15-8FC1-3924F087B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Pr>
      <w:sz w:val="18"/>
      <w:szCs w:val="1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uiPriority w:val="99"/>
    <w:qFormat/>
    <w:rPr>
      <w:rFonts w:cs="Times New Roman"/>
      <w:color w:val="0000FF"/>
      <w:u w:val="single"/>
    </w:rPr>
  </w:style>
  <w:style w:type="character" w:customStyle="1" w:styleId="a8">
    <w:name w:val="页眉 字符"/>
    <w:link w:val="a7"/>
    <w:uiPriority w:val="99"/>
    <w:qFormat/>
    <w:locked/>
    <w:rPr>
      <w:rFonts w:cs="Times New Roman"/>
      <w:sz w:val="18"/>
      <w:szCs w:val="18"/>
    </w:rPr>
  </w:style>
  <w:style w:type="character" w:customStyle="1" w:styleId="a6">
    <w:name w:val="页脚 字符"/>
    <w:link w:val="a5"/>
    <w:uiPriority w:val="99"/>
    <w:locked/>
    <w:rPr>
      <w:rFonts w:cs="Times New Roman"/>
      <w:sz w:val="18"/>
      <w:szCs w:val="18"/>
    </w:rPr>
  </w:style>
  <w:style w:type="character" w:customStyle="1" w:styleId="a4">
    <w:name w:val="批注框文本 字符"/>
    <w:link w:val="a3"/>
    <w:uiPriority w:val="99"/>
    <w:semiHidden/>
    <w:locked/>
    <w:rPr>
      <w:rFonts w:cs="Times New Roman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2B0504"/>
    <w:rPr>
      <w:sz w:val="21"/>
      <w:szCs w:val="21"/>
    </w:rPr>
  </w:style>
  <w:style w:type="paragraph" w:styleId="ab">
    <w:name w:val="annotation text"/>
    <w:basedOn w:val="a"/>
    <w:link w:val="ac"/>
    <w:uiPriority w:val="99"/>
    <w:unhideWhenUsed/>
    <w:rsid w:val="002B0504"/>
    <w:pPr>
      <w:jc w:val="left"/>
    </w:pPr>
  </w:style>
  <w:style w:type="character" w:customStyle="1" w:styleId="ac">
    <w:name w:val="批注文字 字符"/>
    <w:basedOn w:val="a0"/>
    <w:link w:val="ab"/>
    <w:uiPriority w:val="99"/>
    <w:rsid w:val="002B0504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B0504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2B0504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6/09/relationships/commentsIds" Target="commentsIds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microsoft.com/office/2011/relationships/commentsExtended" Target="commentsExtended.xml"/><Relationship Id="rId4" Type="http://schemas.openxmlformats.org/officeDocument/2006/relationships/styles" Target="styles.xml"/><Relationship Id="rId9" Type="http://schemas.openxmlformats.org/officeDocument/2006/relationships/comments" Target="comment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8"/>
    <customShpInfo spid="_x0000_s1029"/>
    <customShpInfo spid="_x0000_s1030"/>
    <customShpInfo spid="_x0000_s1031"/>
    <customShpInfo spid="_x0000_s1033"/>
    <customShpInfo spid="_x0000_s1034"/>
    <customShpInfo spid="_x0000_s1035"/>
    <customShpInfo spid="_x0000_s1036"/>
    <customShpInfo spid="_x0000_s1040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0F03CC6-482D-4CA6-8D65-8E4123743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71</Words>
  <Characters>405</Characters>
  <Application>Microsoft Office Word</Application>
  <DocSecurity>0</DocSecurity>
  <Lines>3</Lines>
  <Paragraphs>1</Paragraphs>
  <ScaleCrop>false</ScaleCrop>
  <Company>Lenovo</Company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映华 刘</cp:lastModifiedBy>
  <cp:revision>4</cp:revision>
  <cp:lastPrinted>2026-05-26T01:47:00Z</cp:lastPrinted>
  <dcterms:created xsi:type="dcterms:W3CDTF">2026-05-28T07:01:00Z</dcterms:created>
  <dcterms:modified xsi:type="dcterms:W3CDTF">2026-10-09T13:17:00Z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A1CA4CBCFFE94968A276A2693D023EA8_12</vt:lpwstr>
  </property>
  <property fmtid="{D5CDD505-2E9C-101B-9397-08002B2CF9AE}" pid="4" name="KSOTemplateDocerSaveRecord">
    <vt:lpwstr>eyJoZGlkIjoiYzY5NTBhZmFiZjhiODFhNjViMzAxOTJlNzBmNmVlZjMiLCJ1c2VySWQiOiI0OTgwNzE2NTQifQ==</vt:lpwstr>
  </property>
</Properties>
</file>